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69" w:rsidRPr="00352A75" w:rsidRDefault="00352A75" w:rsidP="00352A75">
      <w:pPr>
        <w:pStyle w:val="Sinespaciado"/>
        <w:rPr>
          <w:rFonts w:ascii="Century Gothic" w:hAnsi="Century Gothic" w:cs="Arial"/>
          <w:b/>
          <w:noProof/>
          <w:sz w:val="28"/>
          <w:szCs w:val="28"/>
          <w:u w:val="single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               </w:t>
      </w:r>
      <w:r w:rsidR="003B7169" w:rsidRPr="00352A75">
        <w:rPr>
          <w:rFonts w:ascii="Century Gothic" w:hAnsi="Century Gothic" w:cs="Arial"/>
          <w:b/>
          <w:noProof/>
          <w:sz w:val="28"/>
          <w:szCs w:val="28"/>
          <w:u w:val="single"/>
          <w:lang w:val="es-ES" w:eastAsia="es-ES"/>
        </w:rPr>
        <w:t xml:space="preserve">GUIA </w:t>
      </w:r>
      <w:r w:rsidRPr="00352A75">
        <w:rPr>
          <w:rFonts w:ascii="Century Gothic" w:hAnsi="Century Gothic" w:cs="Arial"/>
          <w:b/>
          <w:noProof/>
          <w:sz w:val="28"/>
          <w:szCs w:val="28"/>
          <w:u w:val="single"/>
          <w:lang w:val="es-ES" w:eastAsia="es-ES"/>
        </w:rPr>
        <w:t xml:space="preserve"> NÚMERO 9</w:t>
      </w:r>
      <w:r w:rsidR="00117061" w:rsidRPr="00352A75">
        <w:rPr>
          <w:rFonts w:ascii="Century Gothic" w:hAnsi="Century Gothic" w:cs="Arial"/>
          <w:b/>
          <w:noProof/>
          <w:sz w:val="28"/>
          <w:szCs w:val="28"/>
          <w:u w:val="single"/>
          <w:lang w:val="es-ES" w:eastAsia="es-ES"/>
        </w:rPr>
        <w:t xml:space="preserve"> AUTOEVALUACIÓN </w:t>
      </w:r>
      <w:r w:rsidR="003B7169" w:rsidRPr="00352A75">
        <w:rPr>
          <w:rFonts w:ascii="Century Gothic" w:hAnsi="Century Gothic" w:cs="Arial"/>
          <w:b/>
          <w:noProof/>
          <w:sz w:val="28"/>
          <w:szCs w:val="28"/>
          <w:u w:val="single"/>
          <w:lang w:val="es-ES" w:eastAsia="es-ES"/>
        </w:rPr>
        <w:t>DE LENGUAJE Y COMUNICACIÓN</w:t>
      </w:r>
    </w:p>
    <w:p w:rsidR="00A202EA" w:rsidRPr="00352A75" w:rsidRDefault="003B7169" w:rsidP="00CB2B0A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u w:val="single"/>
          <w:lang w:eastAsia="es-ES_tradnl"/>
        </w:rPr>
      </w:pPr>
      <w:r w:rsidRPr="00352A75">
        <w:rPr>
          <w:rFonts w:ascii="Century Gothic" w:hAnsi="Century Gothic" w:cs="Arial"/>
          <w:b/>
          <w:noProof/>
          <w:sz w:val="28"/>
          <w:szCs w:val="28"/>
          <w:u w:val="single"/>
          <w:lang w:eastAsia="es-ES_tradnl"/>
        </w:rPr>
        <w:t>PRIMEROS BÁSICOS</w:t>
      </w:r>
    </w:p>
    <w:p w:rsidR="008F5773" w:rsidRPr="00352A75" w:rsidRDefault="008F5773" w:rsidP="00CB2B0A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eastAsia="es-ES_tradnl"/>
        </w:rPr>
      </w:pPr>
      <w:r w:rsidRPr="00352A75">
        <w:rPr>
          <w:rFonts w:ascii="Century Gothic" w:hAnsi="Century Gothic" w:cs="Arial"/>
          <w:b/>
          <w:noProof/>
          <w:sz w:val="28"/>
          <w:szCs w:val="28"/>
          <w:lang w:eastAsia="es-ES_tradnl"/>
        </w:rPr>
        <w:t>Lecciones: ojo, mamá, mano, lana.</w:t>
      </w: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117061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Default="006C40CD" w:rsidP="009E039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:rsidR="009E0394" w:rsidRDefault="009E0394" w:rsidP="009E039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guías deben realizarse con el apoyo del apoderado, con el fin de poder ayudar el desarrollo de esta.</w:t>
            </w:r>
          </w:p>
          <w:p w:rsidR="00117061" w:rsidRDefault="00117061" w:rsidP="00117061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La guía debe enviarse respondida a más tardar  el día  5/06/2020 al correo de su profesor</w:t>
            </w:r>
            <w:r w:rsidR="00241869">
              <w:rPr>
                <w:rFonts w:ascii="Century Gothic" w:hAnsi="Century Gothic" w:cs="Arial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jefe. </w:t>
            </w:r>
          </w:p>
          <w:p w:rsidR="00117061" w:rsidRDefault="00117061" w:rsidP="00117061">
            <w:pPr>
              <w:pStyle w:val="Prrafodelista"/>
              <w:rPr>
                <w:rFonts w:ascii="Century Gothic" w:hAnsi="Century Gothic" w:cs="Arial"/>
                <w:sz w:val="20"/>
                <w:szCs w:val="20"/>
              </w:rPr>
            </w:pPr>
          </w:p>
          <w:p w:rsidR="00117061" w:rsidRPr="00490A9C" w:rsidRDefault="00117061" w:rsidP="0011706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</w:t>
            </w:r>
            <w:r w:rsidRPr="00490A9C">
              <w:rPr>
                <w:rFonts w:ascii="Century Gothic" w:hAnsi="Century Gothic" w:cs="Arial"/>
                <w:sz w:val="20"/>
                <w:szCs w:val="20"/>
              </w:rPr>
              <w:t xml:space="preserve">1° BÁSICO A  </w:t>
            </w:r>
            <w:r w:rsidRPr="00490A9C">
              <w:rPr>
                <w:rStyle w:val="Hipervnculo"/>
                <w:rFonts w:ascii="Century Gothic" w:hAnsi="Century Gothic" w:cs="Arial"/>
                <w:sz w:val="20"/>
                <w:szCs w:val="20"/>
              </w:rPr>
              <w:t>marjorie.lagos@elar.cl</w:t>
            </w:r>
          </w:p>
          <w:p w:rsidR="00117061" w:rsidRPr="00EF43C3" w:rsidRDefault="00117061" w:rsidP="00117061">
            <w:pPr>
              <w:pStyle w:val="Prrafodelista"/>
              <w:rPr>
                <w:rStyle w:val="Hipervnculo"/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1° BÁSICO B </w:t>
            </w:r>
            <w:r w:rsidRPr="00587B7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Pr="00EF43C3">
              <w:rPr>
                <w:rStyle w:val="Hipervnculo"/>
                <w:rFonts w:ascii="Century Gothic" w:hAnsi="Century Gothic" w:cs="Arial"/>
                <w:sz w:val="20"/>
                <w:szCs w:val="20"/>
              </w:rPr>
              <w:t>karla.ramos@elar.cl</w:t>
            </w:r>
            <w:r>
              <w:rPr>
                <w:rStyle w:val="Hipervnculo"/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117061" w:rsidRDefault="00117061" w:rsidP="00117061">
            <w:pPr>
              <w:pStyle w:val="Prrafodelista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1° BÁSICO C   </w:t>
            </w:r>
            <w:hyperlink r:id="rId8" w:history="1">
              <w:r w:rsidRPr="006E60BB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 xml:space="preserve"> cynthia.hernandez@elar</w:t>
              </w:r>
            </w:hyperlink>
            <w:r w:rsidRPr="00EF43C3">
              <w:rPr>
                <w:rStyle w:val="Hipervnculo"/>
                <w:rFonts w:ascii="Century Gothic" w:hAnsi="Century Gothic" w:cs="Arial"/>
                <w:sz w:val="20"/>
                <w:szCs w:val="20"/>
              </w:rPr>
              <w:t>.cl</w:t>
            </w:r>
            <w:r w:rsidRPr="00587B7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</w:p>
          <w:p w:rsidR="00241869" w:rsidRPr="00490A9C" w:rsidRDefault="00241869" w:rsidP="002418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490A9C">
              <w:rPr>
                <w:rFonts w:ascii="Century Gothic" w:hAnsi="Century Gothic" w:cs="Arial"/>
                <w:sz w:val="20"/>
                <w:szCs w:val="20"/>
              </w:rPr>
              <w:t>Esta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90A9C">
              <w:rPr>
                <w:rFonts w:ascii="Century Gothic" w:hAnsi="Century Gothic" w:cs="Arial"/>
                <w:sz w:val="20"/>
                <w:szCs w:val="20"/>
              </w:rPr>
              <w:t>guía  No se debe imprimir,</w:t>
            </w:r>
          </w:p>
          <w:p w:rsidR="00241869" w:rsidRDefault="00241869" w:rsidP="002418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-No olvidar escribir </w:t>
            </w:r>
            <w:r w:rsidRPr="00490A9C">
              <w:rPr>
                <w:rFonts w:ascii="Century Gothic" w:hAnsi="Century Gothic" w:cs="Arial"/>
                <w:sz w:val="20"/>
                <w:szCs w:val="20"/>
              </w:rPr>
              <w:t>el nombre del  alumno,  con el fin de poder realizar la corrección de ella e ir verificando los avances de sus hijos.</w:t>
            </w:r>
          </w:p>
          <w:p w:rsidR="00241869" w:rsidRPr="00490A9C" w:rsidRDefault="00241869" w:rsidP="002418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490A9C">
              <w:rPr>
                <w:rFonts w:ascii="Century Gothic" w:hAnsi="Century Gothic" w:cs="Arial"/>
                <w:sz w:val="20"/>
                <w:szCs w:val="20"/>
              </w:rPr>
              <w:t>Desarrolle la guía  siempre en un mismo lugar, proporcionando que este sea ameno, silencioso y cómodo, ta</w:t>
            </w:r>
            <w:r w:rsidR="000E2BB7">
              <w:rPr>
                <w:rFonts w:ascii="Century Gothic" w:hAnsi="Century Gothic" w:cs="Arial"/>
                <w:sz w:val="20"/>
                <w:szCs w:val="20"/>
              </w:rPr>
              <w:t>nto para usted como para su pupilo</w:t>
            </w:r>
            <w:bookmarkStart w:id="0" w:name="_GoBack"/>
            <w:bookmarkEnd w:id="0"/>
            <w:r w:rsidRPr="00490A9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9E0394" w:rsidRPr="00241869" w:rsidRDefault="00241869" w:rsidP="002418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</w:t>
            </w:r>
            <w:r w:rsidRPr="000B5E38">
              <w:rPr>
                <w:rFonts w:ascii="Century Gothic" w:hAnsi="Century Gothic" w:cs="Arial"/>
                <w:sz w:val="20"/>
                <w:szCs w:val="20"/>
              </w:rPr>
              <w:t xml:space="preserve"> Recuerde si presenta dudas, consulte con su profesora por correo electrónico.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3B7169" w:rsidRPr="003B7169" w:rsidTr="003B7169">
        <w:tc>
          <w:tcPr>
            <w:tcW w:w="10940" w:type="dxa"/>
            <w:shd w:val="clear" w:color="auto" w:fill="auto"/>
          </w:tcPr>
          <w:p w:rsidR="009063C1" w:rsidRPr="003A0FC9" w:rsidRDefault="007B238D" w:rsidP="003B7169">
            <w:pPr>
              <w:rPr>
                <w:rFonts w:ascii="Century Gothic" w:hAnsi="Century Gothic"/>
                <w:b/>
                <w:bCs/>
                <w:lang w:val="es-MX"/>
              </w:rPr>
            </w:pPr>
            <w:r w:rsidRPr="003A0FC9">
              <w:rPr>
                <w:rFonts w:ascii="Century Gothic" w:hAnsi="Century Gothic"/>
                <w:b/>
                <w:bCs/>
                <w:lang w:val="es-MX"/>
              </w:rPr>
              <w:t>Obj</w:t>
            </w:r>
            <w:r w:rsidR="00736DAC" w:rsidRPr="003A0FC9">
              <w:rPr>
                <w:rFonts w:ascii="Century Gothic" w:hAnsi="Century Gothic"/>
                <w:b/>
                <w:bCs/>
                <w:lang w:val="es-MX"/>
              </w:rPr>
              <w:t>etivos:</w:t>
            </w:r>
            <w:r w:rsidR="009E0394" w:rsidRPr="003A0FC9">
              <w:rPr>
                <w:rFonts w:ascii="Century Gothic" w:hAnsi="Century Gothic"/>
                <w:b/>
                <w:bCs/>
                <w:lang w:val="es-MX"/>
              </w:rPr>
              <w:t xml:space="preserve"> </w:t>
            </w:r>
          </w:p>
          <w:p w:rsidR="008F5773" w:rsidRPr="00241869" w:rsidRDefault="008F5773" w:rsidP="008F5773">
            <w:pPr>
              <w:pStyle w:val="Sinespaciado"/>
              <w:numPr>
                <w:ilvl w:val="0"/>
                <w:numId w:val="21"/>
              </w:numPr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241869">
              <w:rPr>
                <w:rFonts w:ascii="Century Gothic" w:hAnsi="Century Gothic" w:cs="Arial"/>
                <w:b/>
                <w:sz w:val="16"/>
                <w:szCs w:val="16"/>
              </w:rPr>
              <w:t>OA3:</w:t>
            </w:r>
            <w:r w:rsidRPr="00241869">
              <w:rPr>
                <w:rFonts w:ascii="Century Gothic" w:hAnsi="Century Gothic" w:cs="Arial"/>
                <w:sz w:val="16"/>
                <w:szCs w:val="16"/>
              </w:rPr>
              <w:t xml:space="preserve"> Identificar los sonidos que componen las palabras, reconociendo, separando y combinando sus fonemas y sílabas. </w:t>
            </w:r>
          </w:p>
          <w:p w:rsidR="008F5773" w:rsidRPr="00241869" w:rsidRDefault="008F5773" w:rsidP="00241869">
            <w:pPr>
              <w:pStyle w:val="Sinespaciado"/>
              <w:numPr>
                <w:ilvl w:val="0"/>
                <w:numId w:val="21"/>
              </w:numPr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241869">
              <w:rPr>
                <w:rFonts w:ascii="Century Gothic" w:hAnsi="Century Gothic" w:cs="Arial"/>
                <w:b/>
                <w:sz w:val="16"/>
                <w:szCs w:val="16"/>
              </w:rPr>
              <w:t>OA4:</w:t>
            </w:r>
            <w:r w:rsidRPr="00241869">
              <w:rPr>
                <w:rFonts w:ascii="Century Gothic" w:hAnsi="Century Gothic" w:cs="Arial"/>
                <w:sz w:val="16"/>
                <w:szCs w:val="16"/>
              </w:rPr>
              <w:t xml:space="preserve"> Leer palabras aisladas y en contexto, aplicando su conocimiento de la correspondencia letra- sonido en diferentes combinaciones: sílaba directa, indirecta o co</w:t>
            </w:r>
            <w:r w:rsidR="00241869" w:rsidRPr="00241869">
              <w:rPr>
                <w:rFonts w:ascii="Century Gothic" w:hAnsi="Century Gothic" w:cs="Arial"/>
                <w:sz w:val="16"/>
                <w:szCs w:val="16"/>
              </w:rPr>
              <w:t>mpleja.</w:t>
            </w:r>
          </w:p>
          <w:p w:rsidR="003B7169" w:rsidRPr="003B7169" w:rsidRDefault="008F5773" w:rsidP="008F5773">
            <w:pPr>
              <w:pStyle w:val="Sinespaciado"/>
              <w:numPr>
                <w:ilvl w:val="0"/>
                <w:numId w:val="21"/>
              </w:numPr>
              <w:spacing w:line="276" w:lineRule="aut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41869">
              <w:rPr>
                <w:rFonts w:ascii="Century Gothic" w:hAnsi="Century Gothic" w:cs="Arial"/>
                <w:b/>
                <w:sz w:val="16"/>
                <w:szCs w:val="16"/>
              </w:rPr>
              <w:t>OA18:</w:t>
            </w:r>
            <w:r w:rsidRPr="00241869">
              <w:rPr>
                <w:rFonts w:ascii="Century Gothic" w:hAnsi="Century Gothic" w:cs="Arial"/>
                <w:sz w:val="16"/>
                <w:szCs w:val="16"/>
              </w:rPr>
              <w:t xml:space="preserve"> Comprender textos orales para obtener información y desarrollar su curiosidad por el mundo.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41869" w:rsidRDefault="008F5773" w:rsidP="008F5773">
      <w:pPr>
        <w:pStyle w:val="Prrafodelista"/>
        <w:numPr>
          <w:ilvl w:val="0"/>
          <w:numId w:val="23"/>
        </w:numPr>
        <w:spacing w:after="0" w:line="360" w:lineRule="auto"/>
        <w:rPr>
          <w:rFonts w:ascii="Century Gothic" w:hAnsi="Century Gothic" w:cs="Arial"/>
          <w:b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b/>
          <w:sz w:val="24"/>
          <w:szCs w:val="24"/>
          <w:lang w:val="es-ES_tradnl"/>
        </w:rPr>
        <w:t xml:space="preserve">Escucha el siguiente texto y luego responde. Marca con una X </w:t>
      </w:r>
      <w:r w:rsidR="00241869">
        <w:rPr>
          <w:rFonts w:ascii="Century Gothic" w:hAnsi="Century Gothic" w:cs="Arial"/>
          <w:b/>
          <w:sz w:val="24"/>
          <w:szCs w:val="24"/>
          <w:lang w:val="es-ES_tradnl"/>
        </w:rPr>
        <w:t xml:space="preserve"> o subraya </w:t>
      </w:r>
      <w:r w:rsidRPr="00C206F2">
        <w:rPr>
          <w:rFonts w:ascii="Century Gothic" w:hAnsi="Century Gothic" w:cs="Arial"/>
          <w:b/>
          <w:sz w:val="24"/>
          <w:szCs w:val="24"/>
          <w:lang w:val="es-ES_tradnl"/>
        </w:rPr>
        <w:t xml:space="preserve">la </w:t>
      </w:r>
    </w:p>
    <w:p w:rsidR="008F5773" w:rsidRPr="00241869" w:rsidRDefault="00241869" w:rsidP="00241869">
      <w:pPr>
        <w:pStyle w:val="Prrafodelista"/>
        <w:spacing w:after="0" w:line="360" w:lineRule="auto"/>
        <w:rPr>
          <w:rFonts w:ascii="Century Gothic" w:hAnsi="Century Gothic" w:cs="Arial"/>
          <w:b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692307" wp14:editId="1771B0DE">
                <wp:simplePos x="0" y="0"/>
                <wp:positionH relativeFrom="column">
                  <wp:posOffset>-95250</wp:posOffset>
                </wp:positionH>
                <wp:positionV relativeFrom="paragraph">
                  <wp:posOffset>194945</wp:posOffset>
                </wp:positionV>
                <wp:extent cx="7010400" cy="2838450"/>
                <wp:effectExtent l="0" t="0" r="19050" b="19050"/>
                <wp:wrapNone/>
                <wp:docPr id="97" name="Rectángulo: esquinas redondeada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83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272DD" id="Rectángulo: esquinas redondeadas 97" o:spid="_x0000_s1026" style="position:absolute;margin-left:-7.5pt;margin-top:15.35pt;width:552pt;height:2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fhRAIAAHsEAAAOAAAAZHJzL2Uyb0RvYy54bWysVNuO0zAQfUfiHyy/06Slt402Xa12KUJa&#10;YMXCB7i2kxgcjxm7Tcvf8C38GBOnXbrAEyIP0UzGczznHDuXV/vWsp3GYMCVfDzKOdNOgjKuLvmn&#10;j+sXS85CFE4JC06X/KADv1o9f3bZ+UJPoAGrNDICcaHofMmbGH2RZUE2uhVhBF47KlaArYiUYp0p&#10;FB2htzab5Pk86wCVR5A6BPp6OxT5KuFXlZbxfVUFHZktOc0W0xvTe9O/s9WlKGoUvjHyOIb4hyla&#10;YRxt+gh1K6JgWzR/QLVGIgSo4khCm0FVGakTB2Izzn9j89AIrxMXEif4R5nC/4OV73b3yIwq+cWC&#10;Myda8ugDqfbju6u3Fgqmw9etcSIw1Aqc0kJRTGtJuM6Hgvof/D321IO/A/klMAc3jXC1vkaErqEG&#10;Gnfcr8+eNPRJoFa26d6Com3FNkLScF9h2wOSOmyfrDo8WqX3kUn6uCC1pjk5Kqk2Wb5cTmfJzEwU&#10;p3aPIb7W0LI+KDnC1qmeWtpD7O5CTIapI2uhPnNWtZbs3wnLxvP5PLEkxONiik6YiS9Yo9bG2pRg&#10;vbmxyKi15Ov0JMoky/ky61hHUs8mszTFk1o4h8jT8zeIxCMd217bV06lOApjh5imtO4odq/v4NMG&#10;1IG0RhhuAN1YChrAb5x1dPpLTjYL1JzZN478uhhPp/11Scl0tphQgueVzXlFOElQJY+cDeFNHK7Y&#10;1qOpG9ppnOg6uCaPKxNPh2GY6jgsnXCKnlyh8zyt+vXPWP0EAAD//wMAUEsDBBQABgAIAAAAIQBd&#10;H7oi3wAAAAsBAAAPAAAAZHJzL2Rvd25yZXYueG1sTI/BTsMwEETvSPyDtUjcWrtASZtmUyEkuCIC&#10;B45OvE0i4nUaO2ng63FP9Dg7o9k32X62nZho8K1jhNVSgSCunGm5Rvj8eFlsQPig2ejOMSH8kId9&#10;fn2V6dS4E7/TVIRaxBL2qUZoQuhTKX3VkNV+6Xri6B3cYHWIcqilGfQplttO3in1KK1uOX5odE/P&#10;DVXfxWgRKqNGNXxNb9tyHYrfaTyyfD0i3t7MTzsQgebwH4YzfkSHPDKVbmTjRYewWK3jloBwrxIQ&#10;54DabOOlRHhIkgRknsnLDfkfAAAA//8DAFBLAQItABQABgAIAAAAIQC2gziS/gAAAOEBAAATAAAA&#10;AAAAAAAAAAAAAAAAAABbQ29udGVudF9UeXBlc10ueG1sUEsBAi0AFAAGAAgAAAAhADj9If/WAAAA&#10;lAEAAAsAAAAAAAAAAAAAAAAALwEAAF9yZWxzLy5yZWxzUEsBAi0AFAAGAAgAAAAhAAFiV+FEAgAA&#10;ewQAAA4AAAAAAAAAAAAAAAAALgIAAGRycy9lMm9Eb2MueG1sUEsBAi0AFAAGAAgAAAAhAF0fuiLf&#10;AAAACwEAAA8AAAAAAAAAAAAAAAAAngQAAGRycy9kb3ducmV2LnhtbFBLBQYAAAAABAAEAPMAAACq&#10;BQAAAAA=&#10;"/>
            </w:pict>
          </mc:Fallback>
        </mc:AlternateContent>
      </w:r>
      <w:r w:rsidR="008F5773" w:rsidRPr="00241869">
        <w:rPr>
          <w:rFonts w:ascii="Century Gothic" w:hAnsi="Century Gothic" w:cs="Arial"/>
          <w:b/>
          <w:sz w:val="24"/>
          <w:szCs w:val="24"/>
          <w:lang w:val="es-ES_tradnl"/>
        </w:rPr>
        <w:t xml:space="preserve">alternativa correcta.                                    </w:t>
      </w:r>
    </w:p>
    <w:p w:rsidR="008F5773" w:rsidRDefault="008F5773" w:rsidP="008F5773">
      <w:pPr>
        <w:spacing w:line="360" w:lineRule="auto"/>
        <w:jc w:val="center"/>
        <w:rPr>
          <w:rFonts w:ascii="Century Gothic" w:hAnsi="Century Gothic" w:cs="Arial"/>
          <w:sz w:val="24"/>
          <w:szCs w:val="24"/>
          <w:u w:val="single"/>
          <w:lang w:val="es-ES_tradnl"/>
        </w:rPr>
      </w:pPr>
    </w:p>
    <w:p w:rsidR="008F5773" w:rsidRPr="00C206F2" w:rsidRDefault="008F5773" w:rsidP="008F5773">
      <w:pPr>
        <w:spacing w:line="360" w:lineRule="auto"/>
        <w:jc w:val="center"/>
        <w:rPr>
          <w:rFonts w:ascii="Century Gothic" w:hAnsi="Century Gothic" w:cs="Arial"/>
          <w:sz w:val="24"/>
          <w:szCs w:val="24"/>
          <w:u w:val="single"/>
          <w:lang w:val="es-ES_tradnl"/>
        </w:rPr>
      </w:pPr>
      <w:r w:rsidRPr="00C206F2">
        <w:rPr>
          <w:rFonts w:ascii="Century Gothic" w:hAnsi="Century Gothic" w:cs="Arial"/>
          <w:sz w:val="24"/>
          <w:szCs w:val="24"/>
          <w:u w:val="single"/>
          <w:lang w:val="es-ES_tradnl"/>
        </w:rPr>
        <w:t>Juan y Antonio</w:t>
      </w:r>
    </w:p>
    <w:p w:rsidR="008F5773" w:rsidRPr="00C206F2" w:rsidRDefault="008F5773" w:rsidP="008F5773">
      <w:pPr>
        <w:spacing w:line="360" w:lineRule="auto"/>
        <w:ind w:firstLine="708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sz w:val="24"/>
          <w:szCs w:val="24"/>
          <w:lang w:val="es-ES_tradnl"/>
        </w:rPr>
        <w:t>Juan y su vecino Antonio, están en la misma escuela. Ellos son grandes amigos. Les gusta mucho jugar a las bolitas y andar en bicicleta.</w:t>
      </w:r>
    </w:p>
    <w:p w:rsidR="008F5773" w:rsidRPr="00C206F2" w:rsidRDefault="008F5773" w:rsidP="008F5773">
      <w:pPr>
        <w:spacing w:line="360" w:lineRule="auto"/>
        <w:ind w:firstLine="708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sz w:val="24"/>
          <w:szCs w:val="24"/>
          <w:lang w:val="es-ES_tradnl"/>
        </w:rPr>
        <w:t xml:space="preserve">Ayer, jugaron toda la tarde a la pelota. </w:t>
      </w:r>
    </w:p>
    <w:p w:rsidR="008F5773" w:rsidRDefault="008F5773" w:rsidP="008F5773">
      <w:pPr>
        <w:spacing w:line="360" w:lineRule="auto"/>
        <w:ind w:firstLine="708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sz w:val="24"/>
          <w:szCs w:val="24"/>
          <w:lang w:val="es-ES_tradnl"/>
        </w:rPr>
        <w:t xml:space="preserve">Hoy Antonio llegó a la escuela sin sus cuadernos. Antonio no pudo trabajar ni aprender hoy en la escuela.            </w:t>
      </w:r>
      <w:r>
        <w:rPr>
          <w:rFonts w:ascii="Century Gothic" w:hAnsi="Century Gothic" w:cs="Arial"/>
          <w:sz w:val="24"/>
          <w:szCs w:val="24"/>
          <w:lang w:val="es-ES_tradnl"/>
        </w:rPr>
        <w:tab/>
      </w:r>
      <w:r>
        <w:rPr>
          <w:rFonts w:ascii="Century Gothic" w:hAnsi="Century Gothic" w:cs="Arial"/>
          <w:sz w:val="24"/>
          <w:szCs w:val="24"/>
          <w:lang w:val="es-ES_tradnl"/>
        </w:rPr>
        <w:tab/>
      </w:r>
      <w:r>
        <w:rPr>
          <w:rFonts w:ascii="Century Gothic" w:hAnsi="Century Gothic" w:cs="Arial"/>
          <w:sz w:val="24"/>
          <w:szCs w:val="24"/>
          <w:lang w:val="es-ES_tradnl"/>
        </w:rPr>
        <w:tab/>
      </w:r>
      <w:r>
        <w:rPr>
          <w:rFonts w:ascii="Century Gothic" w:hAnsi="Century Gothic" w:cs="Arial"/>
          <w:sz w:val="24"/>
          <w:szCs w:val="24"/>
          <w:lang w:val="es-ES_tradnl"/>
        </w:rPr>
        <w:tab/>
      </w:r>
      <w:r>
        <w:rPr>
          <w:rFonts w:ascii="Century Gothic" w:hAnsi="Century Gothic" w:cs="Arial"/>
          <w:sz w:val="24"/>
          <w:szCs w:val="24"/>
          <w:lang w:val="es-ES_tradnl"/>
        </w:rPr>
        <w:tab/>
      </w:r>
      <w:r>
        <w:rPr>
          <w:rFonts w:ascii="Century Gothic" w:hAnsi="Century Gothic" w:cs="Arial"/>
          <w:sz w:val="24"/>
          <w:szCs w:val="24"/>
          <w:lang w:val="es-ES_tradnl"/>
        </w:rPr>
        <w:tab/>
      </w:r>
      <w:r>
        <w:rPr>
          <w:rFonts w:ascii="Century Gothic" w:hAnsi="Century Gothic" w:cs="Arial"/>
          <w:sz w:val="24"/>
          <w:szCs w:val="24"/>
          <w:lang w:val="es-ES_tradnl"/>
        </w:rPr>
        <w:tab/>
      </w:r>
      <w:r>
        <w:rPr>
          <w:rFonts w:ascii="Century Gothic" w:hAnsi="Century Gothic" w:cs="Arial"/>
          <w:sz w:val="24"/>
          <w:szCs w:val="24"/>
          <w:lang w:val="es-ES_tradnl"/>
        </w:rPr>
        <w:tab/>
      </w:r>
    </w:p>
    <w:p w:rsidR="008F5773" w:rsidRPr="00C206F2" w:rsidRDefault="008F5773" w:rsidP="008F5773">
      <w:pPr>
        <w:spacing w:line="360" w:lineRule="auto"/>
        <w:ind w:left="7788" w:firstLine="708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sz w:val="16"/>
          <w:szCs w:val="16"/>
          <w:lang w:val="es-ES_tradnl"/>
        </w:rPr>
        <w:t>Fuente: archivos Aptus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>.</w:t>
      </w:r>
    </w:p>
    <w:p w:rsidR="00241869" w:rsidRPr="00241869" w:rsidRDefault="008F5773" w:rsidP="008F577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b/>
          <w:sz w:val="24"/>
          <w:szCs w:val="24"/>
          <w:lang w:val="es-ES_tradnl"/>
        </w:rPr>
        <w:t>Según el texto, ¿qué hicieron Juan y Antonio toda la tarde?</w:t>
      </w:r>
    </w:p>
    <w:p w:rsidR="008F5773" w:rsidRPr="00241869" w:rsidRDefault="008F5773" w:rsidP="00241869">
      <w:pPr>
        <w:pStyle w:val="Prrafodelista"/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C206F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9AE8B8" wp14:editId="74DEE442">
                <wp:simplePos x="0" y="0"/>
                <wp:positionH relativeFrom="column">
                  <wp:posOffset>2400300</wp:posOffset>
                </wp:positionH>
                <wp:positionV relativeFrom="paragraph">
                  <wp:posOffset>120015</wp:posOffset>
                </wp:positionV>
                <wp:extent cx="2105025" cy="1296670"/>
                <wp:effectExtent l="0" t="0" r="28575" b="17780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29667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F5C611" id="Rectángulo 89" o:spid="_x0000_s1026" style="position:absolute;margin-left:189pt;margin-top:9.45pt;width:165.75pt;height:10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5RMQIAADEEAAAOAAAAZHJzL2Uyb0RvYy54bWysU11uEzEQfkfiDpbf6WZD+pNVN1WVUoRU&#10;oKJwgInXu2vh9Zixk025Tc/CxRg7aQjwhvCD5fGMv/nmm/Hl1XawYqMpGHS1LE8mUminsDGuq+WX&#10;z7evLqQIEVwDFp2u5aMO8mrx8sXl6Cs9xR5to0kwiAvV6GvZx+irogiq1wOEE/TasbNFGiCySV3R&#10;EIyMPthiOpmcFSNS4wmVDoFvb3ZOucj4batV/Ni2QUdha8ncYt4p76u0F4tLqDoC3xu1pwH/wGIA&#10;4zjpAeoGIog1mb+gBqMIA7bxROFQYNsapXMNXE05+aOahx68zrWwOMEfZAr/D1Z92NyTME0tL+ZS&#10;OBi4R59YtR9PrltbFHzLEo0+VBz54O8pFRn8HaqvQThc9uA6fU2EY6+hYWJlii9+e5CMwE/FanyP&#10;DSeAdcSs1ralIQGyDmKbm/J4aIreRqH4clpOTifTUykU+8rp/OzsPLetgOr5uacQ32ocRDrUkph/&#10;hofNXYiJDlTPISmbw1tjbe68dWKs5evynPHBdjzCKlJ+G9CaJsXlgqlbLS2JDaQxyiuXyVIchw0m&#10;8jBbM7CahyCokjJvXJMTRjB2d2ZS1iVwncd0z/RZq53mK2weWTfC3dzyP+NDj/RdipFntpbh2xpI&#10;S2HfOdZ+Xs5macizMTs9n7JBx57VsQecYqhaRi49H5dx9zHWnkzXc6YyK+HwmvvVmqxk4rdjte8y&#10;z2UWeP+H0uAf2znq109f/AQAAP//AwBQSwMEFAAGAAgAAAAhAIUvTrjgAAAACgEAAA8AAABkcnMv&#10;ZG93bnJldi54bWxMj09Lw0AUxO+C32F5gje7aYI2jdkUCVqhFMRY79vsyx/Mvg3ZbRu/vc+THocZ&#10;Zn6Tb2Y7iDNOvnekYLmIQCDVzvTUKjh8vNylIHzQZPTgCBV8o4dNcX2V68y4C73juQqt4BLymVbQ&#10;hTBmUvq6Q6v9wo1I7DVusjqwnFppJn3hcjvIOIoepNU98UKnRyw7rL+qk+Xdw+vU1OXW+W3yuS93&#10;u7fmuZJK3d7MT48gAs7hLwy/+IwOBTMd3YmMF4OCZJXyl8BGugbBgVW0vgdxVBDHyRJkkcv/F4of&#10;AAAA//8DAFBLAQItABQABgAIAAAAIQC2gziS/gAAAOEBAAATAAAAAAAAAAAAAAAAAAAAAABbQ29u&#10;dGVudF9UeXBlc10ueG1sUEsBAi0AFAAGAAgAAAAhADj9If/WAAAAlAEAAAsAAAAAAAAAAAAAAAAA&#10;LwEAAF9yZWxzLy5yZWxzUEsBAi0AFAAGAAgAAAAhAFllrlExAgAAMQQAAA4AAAAAAAAAAAAAAAAA&#10;LgIAAGRycy9lMm9Eb2MueG1sUEsBAi0AFAAGAAgAAAAhAIUvTrjgAAAACgEAAA8AAAAAAAAAAAAA&#10;AAAAiwQAAGRycy9kb3ducmV2LnhtbFBLBQYAAAAABAAEAPMAAACYBQAAAAA=&#10;" filled="f" strokeweight=".25pt">
                <v:shadow color="#868686"/>
              </v:rect>
            </w:pict>
          </mc:Fallback>
        </mc:AlternateContent>
      </w:r>
      <w:r w:rsidRPr="00C206F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E7BD47" wp14:editId="465505AA">
                <wp:simplePos x="0" y="0"/>
                <wp:positionH relativeFrom="margin">
                  <wp:posOffset>95250</wp:posOffset>
                </wp:positionH>
                <wp:positionV relativeFrom="paragraph">
                  <wp:posOffset>139065</wp:posOffset>
                </wp:positionV>
                <wp:extent cx="2028825" cy="1296670"/>
                <wp:effectExtent l="0" t="0" r="28575" b="17780"/>
                <wp:wrapNone/>
                <wp:docPr id="93" name="Rectángu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9667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B1CD09" id="Rectángulo 93" o:spid="_x0000_s1026" style="position:absolute;margin-left:7.5pt;margin-top:10.95pt;width:159.75pt;height:102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pAMgIAADEEAAAOAAAAZHJzL2Uyb0RvYy54bWysU11u1DAQfkfiDpbfaTbp3zZqtqpaipAK&#10;VBQOMOs4iYXjMWPvZsttOAsXY+zdLgu8IfxgeTzjb775Znx5tRmtWGsKBl0jy6OZFNopbI3rG/n5&#10;092ruRQhgmvBotONfNJBXi1evricfK0rHNC2mgSDuFBPvpFDjL4uiqAGPUI4Qq8dOzukESKb1Bct&#10;wcTooy2q2eysmJBaT6h0CHx7u3XKRcbvOq3ih64LOgrbSOYW8055X6a9WFxC3RP4wagdDfgHFiMY&#10;x0n3ULcQQazI/AU1GkUYsItHCscCu84onWvgasrZH9U8DuB1roXFCX4vU/h/sOr9+oGEaRt5cSyF&#10;g5F79JFV+/Hd9SuLgm9ZosmHmiMf/QOlIoO/R/UlCIc3A7heXxPhNGhomViZ4ovfHiQj8FOxnN5h&#10;ywlgFTGrteloTICsg9jkpjztm6I3USi+rGbVfF6dSqHYV1YXZ2fnuW0F1M/PPYX4RuMo0qGRxPwz&#10;PKzvQ0x0oH4OSdkc3hlrc+etE1Mjj8tzxgfb8wirSPltQGvaFJcLpn55Y0msIY1RXrlMluIwbDSR&#10;h9masZHzfRDUSZnXrs0JIxi7PTMp6xK4zmO6Y/qs1VbzJbZPrBvhdm75n/FhQPomxcQz28jwdQWk&#10;pbBvHWt/UZ6cpCHPxsnpecUGHXqWhx5wiqEaGbn0fLyJ24+x8mT6gTOVWQmH19yvzmQlE78tq12X&#10;eS6zwLs/lAb/0M5Rv3764icAAAD//wMAUEsDBBQABgAIAAAAIQBBw/hF3gAAAAkBAAAPAAAAZHJz&#10;L2Rvd25yZXYueG1sTI9LT8MwEITvSPwHa5G4UedBKwhxKhRBkSokRCh3N948RLyOYrcN/77LqRxn&#10;ZzXzTb6e7SCOOPnekYJ4EYFAqp3pqVWw+3q9ewDhgyajB0eo4Bc9rIvrq1xnxp3oE49VaAWHkM+0&#10;gi6EMZPS1x1a7RduRGKvcZPVgeXUSjPpE4fbQSZRtJJW98QNnR6x7LD+qQ6We3dvU1OXG+c36fd7&#10;ud1+NC+VVOr2Zn5+AhFwDpdn+MNndCiYae8OZLwYWC95SlCQxI8g2E/T+yWIPR+SVQyyyOX/BcUZ&#10;AAD//wMAUEsBAi0AFAAGAAgAAAAhALaDOJL+AAAA4QEAABMAAAAAAAAAAAAAAAAAAAAAAFtDb250&#10;ZW50X1R5cGVzXS54bWxQSwECLQAUAAYACAAAACEAOP0h/9YAAACUAQAACwAAAAAAAAAAAAAAAAAv&#10;AQAAX3JlbHMvLnJlbHNQSwECLQAUAAYACAAAACEAqJOqQDICAAAxBAAADgAAAAAAAAAAAAAAAAAu&#10;AgAAZHJzL2Uyb0RvYy54bWxQSwECLQAUAAYACAAAACEAQcP4Rd4AAAAJAQAADwAAAAAAAAAAAAAA&#10;AACMBAAAZHJzL2Rvd25yZXYueG1sUEsFBgAAAAAEAAQA8wAAAJcFAAAAAA==&#10;" filled="f" strokeweight=".25pt">
                <v:shadow color="#868686"/>
                <w10:wrap anchorx="margin"/>
              </v:rect>
            </w:pict>
          </mc:Fallback>
        </mc:AlternateContent>
      </w:r>
      <w:r w:rsidRPr="00C206F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C71F6D" wp14:editId="600D7C2D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2047875" cy="1296670"/>
                <wp:effectExtent l="0" t="0" r="28575" b="17780"/>
                <wp:wrapNone/>
                <wp:docPr id="87" name="Rectángu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29667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5773" w:rsidRPr="00C206F2" w:rsidRDefault="008F5773" w:rsidP="008F577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71F6D" id="Rectángulo 87" o:spid="_x0000_s1026" style="position:absolute;left:0;text-align:left;margin-left:110.05pt;margin-top:9.05pt;width:161.25pt;height:102.1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fBNQIAADwEAAAOAAAAZHJzL2Uyb0RvYy54bWysU11uFDEMfkfiDlHe6ews22476mxVtRQh&#10;FagoHMCbycxEZOLgZHe23IazcDGc7E8XeEPkIYpj+7P92b682gxWrDUFg66W5clECu0UNsZ1tfzy&#10;+e7VuRQhgmvAotO1fNJBXi1evrgcfaWn2KNtNAkGcaEafS37GH1VFEH1eoBwgl47VrZIA0QWqSsa&#10;gpHRB1tMJ5OzYkRqPKHSIfDv7VYpFxm/bbWKH9s26ChsLTm3mG/K9zLdxeISqo7A90bt0oB/yGIA&#10;4zjoAeoWIogVmb+gBqMIA7bxROFQYNsapXMNXE05+aOaxx68zrUwOcEfaAr/D1Z9WD+QME0tz+dS&#10;OBi4R5+YtZ8/XLeyKPiXKRp9qNjy0T9QKjL4e1Rfg3B404Pr9DURjr2GhhMrk33xm0MSAruK5fge&#10;Gw4Aq4iZrU1LQwJkHsQmN+Xp0BS9iULx53Qym5/PT6VQrCunF2dn89y2Aqq9u6cQ32ocRHrUkjj/&#10;DA/r+xBTOlDtTVI0h3fG2tx568RYy9dlwgfb8QirSNk3oDVNsssFU7e8sSTWkMYon1wmU3FsNpjI&#10;w2zNwGwejKBKzLxxTQ4Ywdjtm5OyLoHrPKa7TPdcbTmPm+WG3dLnEpsnppBwO8K8cvzokb5LMfL4&#10;1jJ8WwFpKew7x224KGezNO9ZmJ3OpyzQsWZ5rAGnGKqWkVnIz5u43ZGVJ9P1HKnMpDi85ta1JpP6&#10;nNWu4TyimevdOqUdOJaz1fPSL34BAAD//wMAUEsDBBQABgAIAAAAIQCGAU7W3QAAAAcBAAAPAAAA&#10;ZHJzL2Rvd25yZXYueG1sTI9PS8NAEMXvgt9hGcGb3XSDUmI2pQStUAQx1vs2O/lDs7Mhu23jt3c8&#10;2eObN7z3e/l6doM44xR6TxqWiwQEUu1tT62G/dfrwwpEiIasGTyhhh8MsC5ub3KTWX+hTzxXsRUc&#10;QiEzGroYx0zKUHfoTFj4EYm9xk/ORJZTK+1kLhzuBqmS5Ek60xM3dGbEssP6WJ0c9+7fpqYutz5s&#10;0+/3crf7aF4qqfX93bx5BhFxjv/P8IfP6FAw08GfyAYxaOAhka+rJQh2U6UeQRw0KKVSkEUur/mL&#10;XwAAAP//AwBQSwECLQAUAAYACAAAACEAtoM4kv4AAADhAQAAEwAAAAAAAAAAAAAAAAAAAAAAW0Nv&#10;bnRlbnRfVHlwZXNdLnhtbFBLAQItABQABgAIAAAAIQA4/SH/1gAAAJQBAAALAAAAAAAAAAAAAAAA&#10;AC8BAABfcmVscy8ucmVsc1BLAQItABQABgAIAAAAIQBEmsfBNQIAADwEAAAOAAAAAAAAAAAAAAAA&#10;AC4CAABkcnMvZTJvRG9jLnhtbFBLAQItABQABgAIAAAAIQCGAU7W3QAAAAcBAAAPAAAAAAAAAAAA&#10;AAAAAI8EAABkcnMvZG93bnJldi54bWxQSwUGAAAAAAQABADzAAAAmQUAAAAA&#10;" filled="f" strokeweight=".25pt">
                <v:shadow color="#868686"/>
                <v:textbox>
                  <w:txbxContent>
                    <w:p w:rsidR="008F5773" w:rsidRPr="00C206F2" w:rsidRDefault="008F5773" w:rsidP="008F577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06F2"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0061B38D" wp14:editId="3F31DC99">
            <wp:simplePos x="0" y="0"/>
            <wp:positionH relativeFrom="column">
              <wp:posOffset>2419350</wp:posOffset>
            </wp:positionH>
            <wp:positionV relativeFrom="paragraph">
              <wp:posOffset>189230</wp:posOffset>
            </wp:positionV>
            <wp:extent cx="1516380" cy="1123950"/>
            <wp:effectExtent l="0" t="0" r="7620" b="0"/>
            <wp:wrapNone/>
            <wp:docPr id="96" name="Imagen 96" descr="Descripción: http://static.conmishijos.com/pictures/posts/14000/14472-4-ninos-jugando-al-fut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http://static.conmishijos.com/pictures/posts/14000/14472-4-ninos-jugando-al-fut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F2"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76E8B225" wp14:editId="5807387D">
            <wp:simplePos x="0" y="0"/>
            <wp:positionH relativeFrom="column">
              <wp:posOffset>4968875</wp:posOffset>
            </wp:positionH>
            <wp:positionV relativeFrom="paragraph">
              <wp:posOffset>278765</wp:posOffset>
            </wp:positionV>
            <wp:extent cx="1079500" cy="1002030"/>
            <wp:effectExtent l="0" t="0" r="6350" b="7620"/>
            <wp:wrapThrough wrapText="bothSides">
              <wp:wrapPolygon edited="0">
                <wp:start x="0" y="0"/>
                <wp:lineTo x="0" y="21354"/>
                <wp:lineTo x="21346" y="21354"/>
                <wp:lineTo x="21346" y="0"/>
                <wp:lineTo x="0" y="0"/>
              </wp:wrapPolygon>
            </wp:wrapThrough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F2"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280F07C7" wp14:editId="63AA1423">
            <wp:simplePos x="0" y="0"/>
            <wp:positionH relativeFrom="column">
              <wp:posOffset>228600</wp:posOffset>
            </wp:positionH>
            <wp:positionV relativeFrom="paragraph">
              <wp:posOffset>278765</wp:posOffset>
            </wp:positionV>
            <wp:extent cx="1333500" cy="1016000"/>
            <wp:effectExtent l="0" t="0" r="0" b="0"/>
            <wp:wrapThrough wrapText="bothSides">
              <wp:wrapPolygon edited="0">
                <wp:start x="0" y="0"/>
                <wp:lineTo x="0" y="21060"/>
                <wp:lineTo x="21291" y="21060"/>
                <wp:lineTo x="21291" y="0"/>
                <wp:lineTo x="0" y="0"/>
              </wp:wrapPolygon>
            </wp:wrapThrough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773" w:rsidRPr="00C206F2" w:rsidRDefault="008F5773" w:rsidP="008F577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8F5773" w:rsidRDefault="008F5773" w:rsidP="008F5773">
      <w:pPr>
        <w:rPr>
          <w:rFonts w:ascii="Century Gothic" w:hAnsi="Century Gothic" w:cs="Arial"/>
          <w:sz w:val="24"/>
          <w:szCs w:val="24"/>
          <w:lang w:val="es-ES_tradnl"/>
        </w:rPr>
      </w:pPr>
    </w:p>
    <w:p w:rsidR="008F5773" w:rsidRDefault="008F5773" w:rsidP="008F5773">
      <w:pPr>
        <w:rPr>
          <w:rFonts w:ascii="Century Gothic" w:hAnsi="Century Gothic" w:cs="Arial"/>
          <w:sz w:val="24"/>
          <w:szCs w:val="24"/>
          <w:lang w:val="es-ES_tradnl"/>
        </w:rPr>
      </w:pPr>
    </w:p>
    <w:p w:rsidR="008F5773" w:rsidRPr="00241869" w:rsidRDefault="008F5773" w:rsidP="00241869">
      <w:pPr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 xml:space="preserve">           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 xml:space="preserve">vieron televisión              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          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 xml:space="preserve">jugaron a la pelota              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  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>anduvieron en bicicleta</w:t>
      </w:r>
    </w:p>
    <w:p w:rsidR="008F5773" w:rsidRPr="00C206F2" w:rsidRDefault="008F5773" w:rsidP="008F577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C206F2">
        <w:rPr>
          <w:rFonts w:ascii="Century Gothic" w:hAnsi="Century Gothic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72576" behindDoc="0" locked="0" layoutInCell="1" allowOverlap="1" wp14:anchorId="0ED3816C" wp14:editId="6318C5A1">
            <wp:simplePos x="0" y="0"/>
            <wp:positionH relativeFrom="column">
              <wp:posOffset>304800</wp:posOffset>
            </wp:positionH>
            <wp:positionV relativeFrom="paragraph">
              <wp:posOffset>551180</wp:posOffset>
            </wp:positionV>
            <wp:extent cx="1590675" cy="957580"/>
            <wp:effectExtent l="0" t="0" r="9525" b="0"/>
            <wp:wrapThrough wrapText="bothSides">
              <wp:wrapPolygon edited="0">
                <wp:start x="0" y="0"/>
                <wp:lineTo x="0" y="21056"/>
                <wp:lineTo x="21471" y="21056"/>
                <wp:lineTo x="21471" y="0"/>
                <wp:lineTo x="0" y="0"/>
              </wp:wrapPolygon>
            </wp:wrapThrough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F2"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629092" wp14:editId="08511E23">
                <wp:simplePos x="0" y="0"/>
                <wp:positionH relativeFrom="margin">
                  <wp:posOffset>76200</wp:posOffset>
                </wp:positionH>
                <wp:positionV relativeFrom="paragraph">
                  <wp:posOffset>445135</wp:posOffset>
                </wp:positionV>
                <wp:extent cx="2095500" cy="1132840"/>
                <wp:effectExtent l="0" t="0" r="19050" b="10160"/>
                <wp:wrapThrough wrapText="bothSides">
                  <wp:wrapPolygon edited="0">
                    <wp:start x="0" y="0"/>
                    <wp:lineTo x="0" y="21430"/>
                    <wp:lineTo x="21600" y="21430"/>
                    <wp:lineTo x="21600" y="0"/>
                    <wp:lineTo x="0" y="0"/>
                  </wp:wrapPolygon>
                </wp:wrapThrough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13284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4B755C" id="Rectángulo 41" o:spid="_x0000_s1026" style="position:absolute;margin-left:6pt;margin-top:35.05pt;width:165pt;height:89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/uMgIAADEEAAAOAAAAZHJzL2Uyb0RvYy54bWysU1GO0zAQ/UfiDpb/aZJuy3ajpqtVl0VI&#10;C6xYOIDrOImF4zFjt+lyG87CxRg7benCHyIfkccz8+bNm/Hyet8btlPoNdiKF5OcM2Ul1Nq2Ff/y&#10;+e7VgjMfhK2FAasq/qQ8v169fLEcXKmm0IGpFTICsb4cXMW7EFyZZV52qhd+Ak5ZcjaAvQhkYpvV&#10;KAZC7002zfPX2QBYOwSpvKfb29HJVwm/aZQMH5vGq8BMxYlbSH9M/038Z6ulKFsUrtPyQEP8A4te&#10;aEtFT1C3Igi2Rf0XVK8lgocmTCT0GTSNlir1QN0U+R/dPHbCqdQLiePdSSb//2Dlh90DMl1XfFZw&#10;ZkVPM/pEqv38YdutAUa3JNHgfEmRj+4BY5Pe3YP86pmFdSdsq24QYeiUqIlYis+eJUTDUyrbDO+h&#10;pgJiGyCptW+wj4CkA9unoTydhqL2gUm6nOZX83lOs5PkK4qL6WKWxpaJ8pju0Ie3CnoWDxVH4p/g&#10;xe7eB6JPoceQWM3CnTYmTd5YNlT8oriccyZMSyssA6ZcD0bXMS41jO1mbZDtRFyj9EVZCPdZWK8D&#10;LbPRfcUXpyBRRmXe2DoVDEKb8UzJxkZwldb0wPSo1aj5Buon0g1h3Ft6Z3ToAL9zNtDOVtx/2wpU&#10;nJl3lrS/KmakDQvJmM0vp2TguWdz7hFWElTFA7WejuswPoytQ912VKlISli4oXk1OikZ+Y2sqP1o&#10;0F4mIQ5vKC7+uZ2ifr/01S8AAAD//wMAUEsDBBQABgAIAAAAIQCiR4s63gAAAAkBAAAPAAAAZHJz&#10;L2Rvd25yZXYueG1sTI/NTsMwEITvSLyDtUjcqNO0QBXiVCiCIlWVEKHc3XjzI+J1ZLtteHu2JzjO&#10;zmrmm3w92UGc0IfekYL5LAGBVDvTU6tg//l6twIRoiajB0eo4AcDrIvrq1xnxp3pA09VbAWHUMi0&#10;gi7GMZMy1B1aHWZuRGKvcd7qyNK30nh95nA7yDRJHqTVPXFDp0csO6y/q6Pl3v2bb+py48Jm8bUr&#10;t9v35qWSSt3eTM9PICJO8e8ZLviMDgUzHdyRTBAD65SnRAWPyRwE+4vl5XBQkC5X9yCLXP5fUPwC&#10;AAD//wMAUEsBAi0AFAAGAAgAAAAhALaDOJL+AAAA4QEAABMAAAAAAAAAAAAAAAAAAAAAAFtDb250&#10;ZW50X1R5cGVzXS54bWxQSwECLQAUAAYACAAAACEAOP0h/9YAAACUAQAACwAAAAAAAAAAAAAAAAAv&#10;AQAAX3JlbHMvLnJlbHNQSwECLQAUAAYACAAAACEA21Y/7jICAAAxBAAADgAAAAAAAAAAAAAAAAAu&#10;AgAAZHJzL2Uyb0RvYy54bWxQSwECLQAUAAYACAAAACEAokeLOt4AAAAJAQAADwAAAAAAAAAAAAAA&#10;AACMBAAAZHJzL2Rvd25yZXYueG1sUEsFBgAAAAAEAAQA8wAAAJcFAAAAAA==&#10;" filled="f" strokeweight=".25pt">
                <v:shadow color="#868686"/>
                <w10:wrap type="through" anchorx="margin"/>
              </v:rect>
            </w:pict>
          </mc:Fallback>
        </mc:AlternateContent>
      </w:r>
      <w:r w:rsidRPr="00C206F2"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FDEA2D" wp14:editId="6A0D826F">
                <wp:simplePos x="0" y="0"/>
                <wp:positionH relativeFrom="column">
                  <wp:posOffset>4781550</wp:posOffset>
                </wp:positionH>
                <wp:positionV relativeFrom="paragraph">
                  <wp:posOffset>426720</wp:posOffset>
                </wp:positionV>
                <wp:extent cx="1895475" cy="1132840"/>
                <wp:effectExtent l="0" t="0" r="28575" b="10160"/>
                <wp:wrapThrough wrapText="bothSides">
                  <wp:wrapPolygon edited="0">
                    <wp:start x="0" y="0"/>
                    <wp:lineTo x="0" y="21430"/>
                    <wp:lineTo x="21709" y="21430"/>
                    <wp:lineTo x="21709" y="0"/>
                    <wp:lineTo x="0" y="0"/>
                  </wp:wrapPolygon>
                </wp:wrapThrough>
                <wp:docPr id="80" name="Rectá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13284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AB5093" id="Rectángulo 80" o:spid="_x0000_s1026" style="position:absolute;margin-left:376.5pt;margin-top:33.6pt;width:149.25pt;height:89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u5MAIAADEEAAAOAAAAZHJzL2Uyb0RvYy54bWysU1FuEzEQ/UfiDpb/yWbThKarbKoqpQip&#10;QEXhAI7Xu2the8zYyabcpmfhYoy9aQnwh/CH5fGM37x5M15dHqxhe4VBg6t5OZlyppyERruu5l8+&#10;37xachaicI0w4FTNH1Tgl+uXL1aDr9QMejCNQkYgLlSDr3kfo6+KIsheWREm4JUjZwtoRSQTu6JB&#10;MRC6NcVsOn1dDICNR5AqBLq9Hp18nfHbVsn4sW2DiszUnLjFvGPet2kv1itRdSh8r+WRhvgHFlZo&#10;R0mfoa5FFGyH+i8oqyVCgDZOJNgC2lZLlWugasrpH9Xc98KrXAuJE/yzTOH/wcoP+ztkuqn5kuRx&#10;wlKPPpFqPx5dtzPA6JYkGnyoKPLe32EqMvhbkF8Dc7DphevUFSIMvRINEStTfPHbg2QEesq2w3to&#10;KIHYRchqHVq0CZB0YIfclIfnpqhDZJIuy+XFYn6+4EySryzPZst55lSI6um5xxDfKrAsHWqOxD/D&#10;i/1tiImOqJ5CUjYHN9qY3Hnj2FDzszLhC9PRCMuI+W0Ao5sUlwvGbrsxyPYijVFeuUyS4jTM6kjD&#10;bLRNaqY1jldS5o1rcsIotBnPRMq4BK7ymB6ZPmk1ar6F5oF0Qxjnlv4ZHXrA75wNNLM1D992AhVn&#10;5p0j7S/KOWnDYjbmi/MZGXjq2Z56hJMEVfNIpefjJo4fY+dRdz1lKrMSDq6oX63OSiZ+I6tjl2ku&#10;s8DHP5QG/9TOUb9++vonAAAA//8DAFBLAwQUAAYACAAAACEAoxwUIeEAAAALAQAADwAAAGRycy9k&#10;b3ducmV2LnhtbEyPzWrDMBCE74W+g9hCb40cp3aKazkE06YQCiFueles9Q+xVkZSEvftq5za4zDD&#10;zDf5atIDu6B1vSEB81kEDKk2qqdWwOHr/ekFmPOSlBwMoYAfdLAq7u9ymSlzpT1eKt+yUEIukwI6&#10;78eMc1d3qKWbmREpeI2xWvogbcuVlddQrgceR1HKtewpLHRyxLLD+lSdddg9fNimLjfGbRbfn+V2&#10;u2veKi7E48O0fgXmcfJ/YbjhB3QoAtPRnEk5NghYJovwxQtIlzGwWyBK5gmwo4D4OUmBFzn//6H4&#10;BQAA//8DAFBLAQItABQABgAIAAAAIQC2gziS/gAAAOEBAAATAAAAAAAAAAAAAAAAAAAAAABbQ29u&#10;dGVudF9UeXBlc10ueG1sUEsBAi0AFAAGAAgAAAAhADj9If/WAAAAlAEAAAsAAAAAAAAAAAAAAAAA&#10;LwEAAF9yZWxzLy5yZWxzUEsBAi0AFAAGAAgAAAAhAKCNO7kwAgAAMQQAAA4AAAAAAAAAAAAAAAAA&#10;LgIAAGRycy9lMm9Eb2MueG1sUEsBAi0AFAAGAAgAAAAhAKMcFCHhAAAACwEAAA8AAAAAAAAAAAAA&#10;AAAAigQAAGRycy9kb3ducmV2LnhtbFBLBQYAAAAABAAEAPMAAACYBQAAAAA=&#10;" filled="f" strokeweight=".25pt">
                <v:shadow color="#868686"/>
                <w10:wrap type="through"/>
              </v:rect>
            </w:pict>
          </mc:Fallback>
        </mc:AlternateContent>
      </w:r>
      <w:r w:rsidRPr="00C206F2">
        <w:rPr>
          <w:rFonts w:ascii="Century Gothic" w:hAnsi="Century Gothic" w:cs="Arial"/>
          <w:b/>
          <w:sz w:val="24"/>
          <w:szCs w:val="24"/>
          <w:lang w:val="es-ES_tradnl"/>
        </w:rPr>
        <w:t>¿Qué les gusta hacer a Juan y Antonio?</w:t>
      </w:r>
    </w:p>
    <w:p w:rsidR="008F5773" w:rsidRPr="00C206F2" w:rsidRDefault="008F5773" w:rsidP="008F577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51BE1C" wp14:editId="11F6ED39">
                <wp:simplePos x="0" y="0"/>
                <wp:positionH relativeFrom="column">
                  <wp:posOffset>2476500</wp:posOffset>
                </wp:positionH>
                <wp:positionV relativeFrom="paragraph">
                  <wp:posOffset>47625</wp:posOffset>
                </wp:positionV>
                <wp:extent cx="1962150" cy="1132840"/>
                <wp:effectExtent l="0" t="0" r="19050" b="10160"/>
                <wp:wrapThrough wrapText="bothSides">
                  <wp:wrapPolygon edited="0">
                    <wp:start x="0" y="0"/>
                    <wp:lineTo x="0" y="21430"/>
                    <wp:lineTo x="21600" y="21430"/>
                    <wp:lineTo x="21600" y="0"/>
                    <wp:lineTo x="0" y="0"/>
                  </wp:wrapPolygon>
                </wp:wrapThrough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3284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27AE" id="Rectángulo 49" o:spid="_x0000_s1026" style="position:absolute;margin-left:195pt;margin-top:3.75pt;width:154.5pt;height:89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FCMgIAADEEAAAOAAAAZHJzL2Uyb0RvYy54bWysU1FuEzEQ/UfiDpb/6WbTtE1X2VRVSxFS&#10;gYrCASZe766F12PGTjblNpyFizF20hDgD+EPy+MZv3nzZry42g5WbDQFg66W5clECu0UNsZ1tfz8&#10;6e7VXIoQwTVg0elaPukgr5YvXyxGX+kp9mgbTYJBXKhGX8s+Rl8VRVC9HiCcoNeOnS3SAJFN6oqG&#10;YGT0wRbTyeS8GJEaT6h0CHx7u3PKZcZvW63ih7YNOgpbS+YW8055X6W9WC6g6gh8b9SeBvwDiwGM&#10;46QHqFuIINZk/oIajCIM2MYThUOBbWuUzjVwNeXkj2oee/A618LiBH+QKfw/WPV+80DCNLWcXUrh&#10;YOAefWTVfnx33dqi4FuWaPSh4shH/0CpyODvUX0JwuFND67T10Q49hoaJlam+OK3B8kI/FSsxnfY&#10;cAJYR8xqbVsaEiDrILa5KU+HpuhtFIovy8vzaXnGvVPsK8vT6XyW21ZA9fzcU4hvNA4iHWpJzD/D&#10;w+Y+xEQHqueQlM3hnbE2d946MdbytLw4kwJsxyOsIuW3Aa1pUlwumLrVjSWxgTRGeeUyWYrjsMFE&#10;HmZrhlrOD0FQJWVeuyYnjGDs7sykrEvgOo/pnumzVjvNV9g8sW6Eu7nlf8aHHumbFCPPbC3D1zWQ&#10;lsK+daz9ZTljbUTMxuzsYsoGHXtWxx5wiqFqGbn0fLyJu4+x9mS6njOVWQmH19yv1mQlE78dq32X&#10;eS6zwPs/lAb/2M5Rv3768icAAAD//wMAUEsDBBQABgAIAAAAIQCdd7D13gAAAAkBAAAPAAAAZHJz&#10;L2Rvd25yZXYueG1sTI9PS8NAFMTvgt9heYI3u9HS2sRsigStUAQxbe/b7MsfzL4Nu9s2fnufJz0O&#10;M8z8Jl9PdhBn9KF3pOB+loBAqp3pqVWw373erUCEqMnowREq+MYA6+L6KteZcRf6xHMVW8ElFDKt&#10;oItxzKQMdYdWh5kbkdhrnLc6svStNF5fuNwO8iFJltLqnnih0yOWHdZf1cny7v7NN3W5cWEzP7yX&#10;2+1H81JJpW5vpucnEBGn+BeGX3xGh4KZju5EJohBwTxN+EtU8LgAwf4yTVkfObhapCCLXP5/UPwA&#10;AAD//wMAUEsBAi0AFAAGAAgAAAAhALaDOJL+AAAA4QEAABMAAAAAAAAAAAAAAAAAAAAAAFtDb250&#10;ZW50X1R5cGVzXS54bWxQSwECLQAUAAYACAAAACEAOP0h/9YAAACUAQAACwAAAAAAAAAAAAAAAAAv&#10;AQAAX3JlbHMvLnJlbHNQSwECLQAUAAYACAAAACEA4NVRQjICAAAxBAAADgAAAAAAAAAAAAAAAAAu&#10;AgAAZHJzL2Uyb0RvYy54bWxQSwECLQAUAAYACAAAACEAnXew9d4AAAAJAQAADwAAAAAAAAAAAAAA&#10;AACMBAAAZHJzL2Rvd25yZXYueG1sUEsFBgAAAAAEAAQA8wAAAJcFAAAAAA==&#10;" filled="f" strokeweight=".25pt">
                <v:shadow color="#868686"/>
                <w10:wrap type="through"/>
              </v:rect>
            </w:pict>
          </mc:Fallback>
        </mc:AlternateContent>
      </w:r>
      <w:r w:rsidRPr="00C206F2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4624" behindDoc="0" locked="0" layoutInCell="1" allowOverlap="1" wp14:anchorId="48F76E43" wp14:editId="574DCFEA">
            <wp:simplePos x="0" y="0"/>
            <wp:positionH relativeFrom="column">
              <wp:posOffset>5029200</wp:posOffset>
            </wp:positionH>
            <wp:positionV relativeFrom="paragraph">
              <wp:posOffset>192405</wp:posOffset>
            </wp:positionV>
            <wp:extent cx="1257300" cy="896620"/>
            <wp:effectExtent l="0" t="0" r="0" b="0"/>
            <wp:wrapThrough wrapText="bothSides">
              <wp:wrapPolygon edited="0">
                <wp:start x="0" y="0"/>
                <wp:lineTo x="0" y="21110"/>
                <wp:lineTo x="21273" y="21110"/>
                <wp:lineTo x="21273" y="0"/>
                <wp:lineTo x="0" y="0"/>
              </wp:wrapPolygon>
            </wp:wrapThrough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F2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5F2E1A19" wp14:editId="06AC25F9">
            <wp:simplePos x="0" y="0"/>
            <wp:positionH relativeFrom="column">
              <wp:posOffset>2628900</wp:posOffset>
            </wp:positionH>
            <wp:positionV relativeFrom="paragraph">
              <wp:posOffset>139700</wp:posOffset>
            </wp:positionV>
            <wp:extent cx="1257300" cy="1012825"/>
            <wp:effectExtent l="0" t="0" r="0" b="0"/>
            <wp:wrapThrough wrapText="bothSides">
              <wp:wrapPolygon edited="0">
                <wp:start x="0" y="0"/>
                <wp:lineTo x="0" y="21126"/>
                <wp:lineTo x="21273" y="21126"/>
                <wp:lineTo x="21273" y="0"/>
                <wp:lineTo x="0" y="0"/>
              </wp:wrapPolygon>
            </wp:wrapThrough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           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>ir a la escuela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ab/>
      </w:r>
      <w:r w:rsidRPr="00C206F2">
        <w:rPr>
          <w:rFonts w:ascii="Century Gothic" w:hAnsi="Century Gothic" w:cs="Arial"/>
          <w:sz w:val="24"/>
          <w:szCs w:val="24"/>
          <w:lang w:val="es-ES_tradnl"/>
        </w:rPr>
        <w:tab/>
      </w:r>
      <w:r w:rsidRPr="00C206F2">
        <w:rPr>
          <w:rFonts w:ascii="Century Gothic" w:hAnsi="Century Gothic" w:cs="Arial"/>
          <w:sz w:val="24"/>
          <w:szCs w:val="24"/>
          <w:lang w:val="es-ES_tradnl"/>
        </w:rPr>
        <w:tab/>
        <w:t xml:space="preserve">   andar en bicicleta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ab/>
      </w:r>
      <w:r w:rsidRPr="00C206F2">
        <w:rPr>
          <w:rFonts w:ascii="Century Gothic" w:hAnsi="Century Gothic" w:cs="Arial"/>
          <w:sz w:val="24"/>
          <w:szCs w:val="24"/>
          <w:lang w:val="es-ES_tradnl"/>
        </w:rPr>
        <w:tab/>
        <w:t xml:space="preserve">         sus tareas</w:t>
      </w:r>
    </w:p>
    <w:p w:rsidR="008F5773" w:rsidRPr="00C206F2" w:rsidRDefault="008F5773" w:rsidP="008F5773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b/>
          <w:sz w:val="24"/>
          <w:szCs w:val="24"/>
          <w:lang w:val="es-ES_tradnl"/>
        </w:rPr>
        <w:t>3.- ¿Qué no llevó Antonio hoy a la escuela?</w:t>
      </w:r>
    </w:p>
    <w:p w:rsidR="008F5773" w:rsidRPr="00C206F2" w:rsidRDefault="008F5773" w:rsidP="008F577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C206F2"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3982B9" wp14:editId="5A58AEB3">
                <wp:simplePos x="0" y="0"/>
                <wp:positionH relativeFrom="column">
                  <wp:posOffset>4962525</wp:posOffset>
                </wp:positionH>
                <wp:positionV relativeFrom="paragraph">
                  <wp:posOffset>31115</wp:posOffset>
                </wp:positionV>
                <wp:extent cx="1809750" cy="1109980"/>
                <wp:effectExtent l="0" t="0" r="19050" b="1397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10998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837F6B" id="Rectángulo 40" o:spid="_x0000_s1026" style="position:absolute;margin-left:390.75pt;margin-top:2.45pt;width:142.5pt;height:87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1p2MAIAADEEAAAOAAAAZHJzL2Uyb0RvYy54bWysU11uEzEQfkfiDpbf6WZLSpNVN1WVUoRU&#10;oKJwgInXu2vh9Zixk025DWfhYoydHwK8IfxgeTzjb775Znx1vR2s2GgKBl0ty7OJFNopbIzravn5&#10;092LmRQhgmvAotO1fNJBXi+eP7safaXPsUfbaBIM4kI1+lr2MfqqKILq9QDhDL127GyRBohsUlc0&#10;BCOjD7Y4n0xeFSNS4wmVDoFvb3dOucj4batV/NC2QUdha8ncYt4p76u0F4srqDoC3xu1pwH/wGIA&#10;4zjpEeoWIog1mb+gBqMIA7bxTOFQYNsapXMNXE05+aOaxx68zrWwOMEfZQr/D1a93zyQME0tpyyP&#10;g4F79JFV+/HddWuLgm9ZotGHiiMf/QOlIoO/R/UlCIfLHlynb4hw7DU0TKxM8cVvD5IR+KlYje+w&#10;4QSwjpjV2rY0JEDWQWxzU56OTdHbKBRflrPJ/PKCySn2leVkPp9lTgVUh+eeQnyjcRDpUEti/hke&#10;NvchJjpQHUJSNod3xtrceevEWMuX5eWFFGA7HmEVKb8NaE2T4nLB1K2WlsQG0hjllctkKU7DBhN5&#10;mK0Zajk7BkGVlHntmpwwgrG7M5OyLoHrPKZ7pgetdpqvsHli3Qh3c8v/jA890jcpRp7ZWoavayAt&#10;hX3rWPt5OU1djNmYXlyes0GnntWpB5xiqFpGLj0fl3H3MdaeTNdzpjIr4fCG+9WarGTit2O17zLP&#10;ZRZ4/4fS4J/aOerXT1/8BAAA//8DAFBLAwQUAAYACAAAACEAySXLLeAAAAAKAQAADwAAAGRycy9k&#10;b3ducmV2LnhtbEyPS0/DMBCE70j8B2uRuFGnPJI2xKlQBEWqkBBpe3fjzUPE6yh22/Dv2Z7gtrsz&#10;mvk2W022FyccfedIwXwWgUCqnOmoUbDbvt0tQPigyejeESr4QQ+r/Poq06lxZ/rCUxkawSHkU62g&#10;DWFIpfRVi1b7mRuQWKvdaHXgdWykGfWZw20v76MollZ3xA2tHrBosfouj5Z7d+9jXRVr59cP+49i&#10;s/msX0up1O3N9PIMIuAU/sxwwWd0yJnp4I5kvOgVJIv5E1sVPC5BXPQojvlw4ClZJiDzTP5/If8F&#10;AAD//wMAUEsBAi0AFAAGAAgAAAAhALaDOJL+AAAA4QEAABMAAAAAAAAAAAAAAAAAAAAAAFtDb250&#10;ZW50X1R5cGVzXS54bWxQSwECLQAUAAYACAAAACEAOP0h/9YAAACUAQAACwAAAAAAAAAAAAAAAAAv&#10;AQAAX3JlbHMvLnJlbHNQSwECLQAUAAYACAAAACEAAN9adjACAAAxBAAADgAAAAAAAAAAAAAAAAAu&#10;AgAAZHJzL2Uyb0RvYy54bWxQSwECLQAUAAYACAAAACEAySXLLeAAAAAKAQAADwAAAAAAAAAAAAAA&#10;AACKBAAAZHJzL2Rvd25yZXYueG1sUEsFBgAAAAAEAAQA8wAAAJcFAAAAAA==&#10;" filled="f" strokeweight=".25pt">
                <v:shadow color="#868686"/>
              </v:rect>
            </w:pict>
          </mc:Fallback>
        </mc:AlternateContent>
      </w:r>
      <w:r w:rsidRPr="00C206F2"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32EB69" wp14:editId="177DE194">
                <wp:simplePos x="0" y="0"/>
                <wp:positionH relativeFrom="margin">
                  <wp:posOffset>2550160</wp:posOffset>
                </wp:positionH>
                <wp:positionV relativeFrom="paragraph">
                  <wp:posOffset>12065</wp:posOffset>
                </wp:positionV>
                <wp:extent cx="2000250" cy="112395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12395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45C807" id="Rectángulo 2" o:spid="_x0000_s1026" style="position:absolute;margin-left:200.8pt;margin-top:.95pt;width:157.5pt;height:8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gELAIAAC8EAAAOAAAAZHJzL2Uyb0RvYy54bWysU1Fu1DAQ/UfiDpb/aTZpS9uo2apqKUIq&#10;UFE4wKzjJBaOx4y9my234SxcjLGzXVr4Q/jD8njGb968GZ9fbEcrNpqCQdfI8mAhhXYKW+P6Rn75&#10;fPPqVIoQwbVg0elGPuggL5YvX5xPvtYVDmhbTYJBXKgn38ghRl8XRVCDHiEcoNeOnR3SCJFN6ouW&#10;YGL00RbVYvG6mJBaT6h0CHx7PTvlMuN3nVbxY9cFHYVtJHOLeae8r9JeLM+h7gn8YNSOBvwDixGM&#10;46R7qGuIINZk/oIajSIM2MUDhWOBXWeUzjVwNeXij2ruB/A618LiBL+XKfw/WPVhc0fCtI2spHAw&#10;cos+sWg/f7h+bVFUSaDJh5rj7v0dpRKDv0X1NQiHVwO4Xl8S4TRoaJlWmeKLZw+SEfipWE3vsWV8&#10;WEfMWm07GhMgqyC2uSUP+5bobRSKL7nHi+qYO6fYV5bV4RkbKQfUj889hfhW4yjSoZHE9DM8bG5D&#10;nEMfQ1I2hzfGWr6H2joxNfKwPDmWAmzPA6wi5bcBrWlTXC6Y+tWVJbGBNER57Sg8CxtN5FG2Zmzk&#10;6T4I6qTMG9fmhBGMnc/M37oErvOQ7pg+ajVrvsL2gXUjnKeWfxkfBqTvUkw8sY0M39ZAWgr7zrH2&#10;Z+XRURrxbBwdn1Rs0FPP6qkHnGKoRkYuPR+v4vwt1p5MP3CmMivh8JL71ZmsZOI3s9p1macy92L3&#10;g9LYP7Vz1O9/vvwFAAD//wMAUEsDBBQABgAIAAAAIQBj9Vnk3QAAAAkBAAAPAAAAZHJzL2Rvd25y&#10;ZXYueG1sTI9PS8NAFMTvgt9heYI3u4lK2sZsigStUAQx1vs2+/IHs2/D7raN397nSY/DDDO/KTaz&#10;HcUJfRgcKUgXCQikxpmBOgX7j+ebFYgQNRk9OkIF3xhgU15eFDo37kzveKpjJ7iEQq4V9DFOuZSh&#10;6dHqsHATEnut81ZHlr6Txuszl9tR3iZJJq0eiBd6PWHVY/NVHy3v7l9821RbF7Z3n6/VbvfWPtVS&#10;qeur+fEBRMQ5/oXhF5/RoWSmgzuSCWJUcJ+kGUfZWINgf5lmrA+sl6s1yLKQ/x+UPwAAAP//AwBQ&#10;SwECLQAUAAYACAAAACEAtoM4kv4AAADhAQAAEwAAAAAAAAAAAAAAAAAAAAAAW0NvbnRlbnRfVHlw&#10;ZXNdLnhtbFBLAQItABQABgAIAAAAIQA4/SH/1gAAAJQBAAALAAAAAAAAAAAAAAAAAC8BAABfcmVs&#10;cy8ucmVsc1BLAQItABQABgAIAAAAIQAx4OgELAIAAC8EAAAOAAAAAAAAAAAAAAAAAC4CAABkcnMv&#10;ZTJvRG9jLnhtbFBLAQItABQABgAIAAAAIQBj9Vnk3QAAAAkBAAAPAAAAAAAAAAAAAAAAAIYEAABk&#10;cnMvZG93bnJldi54bWxQSwUGAAAAAAQABADzAAAAkAUAAAAA&#10;" filled="f" strokeweight=".25pt">
                <v:shadow color="#868686"/>
                <w10:wrap anchorx="margin"/>
              </v:rect>
            </w:pict>
          </mc:Fallback>
        </mc:AlternateContent>
      </w:r>
      <w:r w:rsidRPr="00C206F2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5343BAB7" wp14:editId="685ED10D">
            <wp:simplePos x="0" y="0"/>
            <wp:positionH relativeFrom="column">
              <wp:posOffset>5295900</wp:posOffset>
            </wp:positionH>
            <wp:positionV relativeFrom="paragraph">
              <wp:posOffset>118110</wp:posOffset>
            </wp:positionV>
            <wp:extent cx="1028700" cy="940435"/>
            <wp:effectExtent l="0" t="0" r="0" b="0"/>
            <wp:wrapThrough wrapText="bothSides">
              <wp:wrapPolygon edited="0">
                <wp:start x="0" y="0"/>
                <wp:lineTo x="0" y="21002"/>
                <wp:lineTo x="21200" y="21002"/>
                <wp:lineTo x="21200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F2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6672" behindDoc="0" locked="0" layoutInCell="1" allowOverlap="1" wp14:anchorId="1886C002" wp14:editId="0480CFDE">
            <wp:simplePos x="0" y="0"/>
            <wp:positionH relativeFrom="column">
              <wp:posOffset>2952750</wp:posOffset>
            </wp:positionH>
            <wp:positionV relativeFrom="paragraph">
              <wp:posOffset>60960</wp:posOffset>
            </wp:positionV>
            <wp:extent cx="1143000" cy="973455"/>
            <wp:effectExtent l="0" t="0" r="0" b="0"/>
            <wp:wrapThrough wrapText="bothSides">
              <wp:wrapPolygon edited="0">
                <wp:start x="0" y="0"/>
                <wp:lineTo x="0" y="21135"/>
                <wp:lineTo x="21240" y="21135"/>
                <wp:lineTo x="2124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F2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5CB32188" wp14:editId="5F1A4CD9">
            <wp:simplePos x="0" y="0"/>
            <wp:positionH relativeFrom="column">
              <wp:posOffset>790575</wp:posOffset>
            </wp:positionH>
            <wp:positionV relativeFrom="paragraph">
              <wp:posOffset>147320</wp:posOffset>
            </wp:positionV>
            <wp:extent cx="10287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00" y="21346"/>
                <wp:lineTo x="21200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F2"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0316FF" wp14:editId="0495F946">
                <wp:simplePos x="0" y="0"/>
                <wp:positionH relativeFrom="column">
                  <wp:posOffset>247650</wp:posOffset>
                </wp:positionH>
                <wp:positionV relativeFrom="paragraph">
                  <wp:posOffset>22225</wp:posOffset>
                </wp:positionV>
                <wp:extent cx="2038350" cy="1132840"/>
                <wp:effectExtent l="9525" t="13970" r="9525" b="571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13284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A19D39" id="Rectángulo 39" o:spid="_x0000_s1026" style="position:absolute;margin-left:19.5pt;margin-top:1.75pt;width:160.5pt;height:89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eXMQIAADEEAAAOAAAAZHJzL2Uyb0RvYy54bWysU11uEzEQfkfiDpbf6WaTlqarbqqqpQip&#10;QEXhABOvd9fC6zFjJ5tym56FizF2fgjwhvCD5fGMv/nmm/Hl1WawYq0pGHS1LE8mUminsDGuq+WX&#10;z3ev5lKECK4Bi07X8kkHebV4+eJy9JWeYo+20SQYxIVq9LXsY/RVUQTV6wHCCXrt2NkiDRDZpK5o&#10;CEZGH2wxnUxeFyNS4wmVDoFvb7dOucj4batV/Ni2QUdha8ncYt4p78u0F4tLqDoC3xu1owH/wGIA&#10;4zjpAeoWIogVmb+gBqMIA7bxROFQYNsapXMNXE05+aOaxx68zrWwOMEfZAr/D1Z9WD+QME0tZxdS&#10;OBi4R59YtR/PrltZFHzLEo0+VBz56B8oFRn8PaqvQTi86cF1+poIx15Dw8TKFF/89iAZgZ+K5fge&#10;G04Aq4hZrU1LQwJkHcQmN+Xp0BS9iULx5XQym8/OuHeKfWU5m85Pc9sKqPbPPYX4VuMg0qGWxPwz&#10;PKzvQ0x0oNqHpGwO74y1ufPWiZFLL8/PpADb8QirSPltQGuaFJcLpm55Y0msIY1RXrlMluI4bDCR&#10;h9maoZbzQxBUSZk3rskJIxi7PTMp6xK4zmO6Y7rXaqv5Epsn1o1wO7f8z/jQI32XYuSZrWX4tgLS&#10;Uth3jrW/KE9ZGxGzcXp2PmWDjj3LYw84xVC1jFx6Pt7E7cdYeTJdz5nKrITDa+5Xa7KSid+W1a7L&#10;PJdZ4N0fSoN/bOeoXz998RMAAP//AwBQSwMEFAAGAAgAAAAhACodT7/cAAAACAEAAA8AAABkcnMv&#10;ZG93bnJldi54bWxMT01Lw0AUvAv+h+UVvNlNDZY2ZlMkaIUiFGO9b7MvHzT7Nuxu2/jvfZ70NAwz&#10;zEe+mewgLuhD70jBYp6AQKqd6alVcPh8vV+BCFGT0YMjVPCNATbF7U2uM+Ou9IGXKraCQyhkWkEX&#10;45hJGeoOrQ5zNyKx1jhvdWTqW2m8vnK4HeRDkiyl1T1xQ6dHLDusT9XZcu/hzTd1uXVhm369l7vd&#10;vnmppFJ3s+n5CUTEKf6Z4Xc+T4eCNx3dmUwQg4J0zVci4yMIltNlwvzIvtViDbLI5f8DxQ8AAAD/&#10;/wMAUEsBAi0AFAAGAAgAAAAhALaDOJL+AAAA4QEAABMAAAAAAAAAAAAAAAAAAAAAAFtDb250ZW50&#10;X1R5cGVzXS54bWxQSwECLQAUAAYACAAAACEAOP0h/9YAAACUAQAACwAAAAAAAAAAAAAAAAAvAQAA&#10;X3JlbHMvLnJlbHNQSwECLQAUAAYACAAAACEArQO3lzECAAAxBAAADgAAAAAAAAAAAAAAAAAuAgAA&#10;ZHJzL2Uyb0RvYy54bWxQSwECLQAUAAYACAAAACEAKh1Pv9wAAAAIAQAADwAAAAAAAAAAAAAAAACL&#10;BAAAZHJzL2Rvd25yZXYueG1sUEsFBgAAAAAEAAQA8wAAAJQFAAAAAA==&#10;" filled="f" strokeweight=".25pt">
                <v:shadow color="#868686"/>
              </v:rect>
            </w:pict>
          </mc:Fallback>
        </mc:AlternateContent>
      </w:r>
    </w:p>
    <w:p w:rsidR="008F5773" w:rsidRPr="00C206F2" w:rsidRDefault="008F5773" w:rsidP="008F577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8F5773" w:rsidRPr="00C206F2" w:rsidRDefault="008F5773" w:rsidP="008F5773">
      <w:pPr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8F5773" w:rsidRDefault="008F5773" w:rsidP="008F5773">
      <w:pPr>
        <w:ind w:firstLine="708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 xml:space="preserve">        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 xml:space="preserve"> su pelota                          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             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 xml:space="preserve">sus bolitas                 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            </w:t>
      </w:r>
      <w:r w:rsidRPr="00C206F2">
        <w:rPr>
          <w:rFonts w:ascii="Century Gothic" w:hAnsi="Century Gothic" w:cs="Arial"/>
          <w:sz w:val="24"/>
          <w:szCs w:val="24"/>
          <w:lang w:val="es-ES_tradnl"/>
        </w:rPr>
        <w:t>sus cuadernos</w:t>
      </w:r>
    </w:p>
    <w:p w:rsidR="008F5773" w:rsidRDefault="008F5773" w:rsidP="008F5773">
      <w:pPr>
        <w:ind w:firstLine="708"/>
        <w:rPr>
          <w:rFonts w:ascii="Century Gothic" w:hAnsi="Century Gothic" w:cs="Arial"/>
          <w:sz w:val="24"/>
          <w:szCs w:val="24"/>
          <w:lang w:val="es-ES_tradnl"/>
        </w:rPr>
      </w:pPr>
    </w:p>
    <w:p w:rsidR="008F5773" w:rsidRPr="00C206F2" w:rsidRDefault="008F5773" w:rsidP="008F5773">
      <w:pPr>
        <w:pStyle w:val="Prrafodelista"/>
        <w:numPr>
          <w:ilvl w:val="0"/>
          <w:numId w:val="23"/>
        </w:numPr>
        <w:rPr>
          <w:rFonts w:ascii="Century Gothic" w:hAnsi="Century Gothic"/>
          <w:sz w:val="28"/>
          <w:szCs w:val="32"/>
          <w:lang w:val="es-ES_tradnl"/>
        </w:rPr>
      </w:pPr>
      <w:r w:rsidRPr="00C206F2">
        <w:rPr>
          <w:rFonts w:ascii="Century Gothic" w:hAnsi="Century Gothic"/>
          <w:b/>
          <w:sz w:val="24"/>
          <w:szCs w:val="24"/>
          <w:lang w:val="es-ES_tradnl"/>
        </w:rPr>
        <w:t>Completa las palabras con</w:t>
      </w:r>
      <w:r w:rsidR="00241869">
        <w:rPr>
          <w:rFonts w:ascii="Century Gothic" w:hAnsi="Century Gothic"/>
          <w:b/>
          <w:sz w:val="24"/>
          <w:szCs w:val="24"/>
          <w:lang w:val="es-ES_tradnl"/>
        </w:rPr>
        <w:t xml:space="preserve"> </w:t>
      </w:r>
      <w:r w:rsidRPr="00C206F2">
        <w:rPr>
          <w:rFonts w:ascii="Century Gothic" w:hAnsi="Century Gothic"/>
          <w:b/>
          <w:sz w:val="24"/>
          <w:szCs w:val="24"/>
          <w:lang w:val="es-ES_tradnl"/>
        </w:rPr>
        <w:t xml:space="preserve"> </w:t>
      </w:r>
      <w:r w:rsidRPr="00241869">
        <w:rPr>
          <w:rFonts w:ascii="Century Gothic" w:hAnsi="Century Gothic"/>
          <w:b/>
          <w:sz w:val="28"/>
          <w:szCs w:val="28"/>
          <w:lang w:val="es-ES_tradnl"/>
        </w:rPr>
        <w:t>j,</w:t>
      </w:r>
      <w:r w:rsidR="00241869" w:rsidRPr="00241869">
        <w:rPr>
          <w:rFonts w:ascii="Century Gothic" w:hAnsi="Century Gothic"/>
          <w:b/>
          <w:sz w:val="28"/>
          <w:szCs w:val="28"/>
          <w:lang w:val="es-ES_tradnl"/>
        </w:rPr>
        <w:t xml:space="preserve"> </w:t>
      </w:r>
      <w:r w:rsidRPr="00241869">
        <w:rPr>
          <w:rFonts w:ascii="Century Gothic" w:hAnsi="Century Gothic"/>
          <w:b/>
          <w:sz w:val="28"/>
          <w:szCs w:val="28"/>
          <w:lang w:val="es-ES_tradnl"/>
        </w:rPr>
        <w:t>l,</w:t>
      </w:r>
      <w:r w:rsidR="00241869" w:rsidRPr="00241869">
        <w:rPr>
          <w:rFonts w:ascii="Century Gothic" w:hAnsi="Century Gothic"/>
          <w:b/>
          <w:sz w:val="28"/>
          <w:szCs w:val="28"/>
          <w:lang w:val="es-ES_tradnl"/>
        </w:rPr>
        <w:t xml:space="preserve"> </w:t>
      </w:r>
      <w:r w:rsidR="00731245" w:rsidRPr="00241869">
        <w:rPr>
          <w:rFonts w:ascii="Century Gothic" w:hAnsi="Century Gothic"/>
          <w:b/>
          <w:sz w:val="28"/>
          <w:szCs w:val="28"/>
          <w:lang w:val="es-ES_tradnl"/>
        </w:rPr>
        <w:t>m, n</w:t>
      </w:r>
      <w:r w:rsidRPr="00C206F2">
        <w:rPr>
          <w:rFonts w:ascii="Century Gothic" w:hAnsi="Century Gothic"/>
          <w:b/>
          <w:sz w:val="28"/>
          <w:szCs w:val="28"/>
          <w:lang w:val="es-ES_tradnl"/>
        </w:rPr>
        <w:t xml:space="preserve">   </w:t>
      </w:r>
      <w:r w:rsidRPr="00C206F2">
        <w:rPr>
          <w:rFonts w:ascii="Century Gothic" w:hAnsi="Century Gothic"/>
          <w:b/>
          <w:sz w:val="24"/>
          <w:szCs w:val="24"/>
          <w:lang w:val="es-ES_tradnl"/>
        </w:rPr>
        <w:t>según corresponda</w:t>
      </w:r>
      <w:r w:rsidRPr="00C206F2">
        <w:rPr>
          <w:rFonts w:ascii="Century Gothic" w:hAnsi="Century Gothic"/>
          <w:sz w:val="24"/>
          <w:szCs w:val="24"/>
          <w:lang w:val="es-ES_tradnl"/>
        </w:rPr>
        <w:t xml:space="preserve">.                                                           </w:t>
      </w:r>
    </w:p>
    <w:p w:rsidR="008F5773" w:rsidRPr="00C206F2" w:rsidRDefault="008F5773" w:rsidP="008F5773">
      <w:pPr>
        <w:rPr>
          <w:rFonts w:ascii="Century Gothic" w:hAnsi="Century Gothic"/>
          <w:sz w:val="40"/>
          <w:szCs w:val="32"/>
          <w:lang w:val="es-ES_tradnl"/>
        </w:rPr>
      </w:pPr>
      <w:r w:rsidRPr="00C206F2">
        <w:rPr>
          <w:rFonts w:ascii="Century Gothic" w:hAnsi="Century Gothic"/>
          <w:noProof/>
          <w:sz w:val="28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8B498" wp14:editId="7F84ED9A">
                <wp:simplePos x="0" y="0"/>
                <wp:positionH relativeFrom="column">
                  <wp:posOffset>2638425</wp:posOffset>
                </wp:positionH>
                <wp:positionV relativeFrom="paragraph">
                  <wp:posOffset>173990</wp:posOffset>
                </wp:positionV>
                <wp:extent cx="1781175" cy="919480"/>
                <wp:effectExtent l="0" t="0" r="28575" b="13970"/>
                <wp:wrapNone/>
                <wp:docPr id="101" name="Rectá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919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9096B4" id="Rectángulo 101" o:spid="_x0000_s1026" style="position:absolute;margin-left:207.75pt;margin-top:13.7pt;width:140.25pt;height:7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iDIgIAABkEAAAOAAAAZHJzL2Uyb0RvYy54bWysU1GO0zAQ/UfiDpb/aZqqpW3UdLXqsghp&#10;gRULB3AdJ7FwPGbsNi234SxcjLHTli78IfIReTwzb968Ga9uDp1he4Vegy15PhpzpqyEStum5F8+&#10;379acOaDsJUwYFXJj8rzm/XLF6veFWoCLZhKISMQ64velbwNwRVZ5mWrOuFH4JQlZw3YiUAmNlmF&#10;oif0zmST8fh11gNWDkEq7+n2bnDydcKvayXDx7r2KjBTcuIW0h/Tfxv/2XoligaFa7U80RD/wKIT&#10;2lLRC9SdCILtUP8F1WmJ4KEOIwldBnWtpUo9UDf5+I9unlrhVOqFxPHuIpP/f7Dyw/4Rma5oduOc&#10;Mys6GtInku3nD9vsDLB4TSL1zhcU++QeMbbp3QPIr55Z2LTCNuoWEfpWiYqopfjsWUI0PKWybf8e&#10;KqogdgGSXocauwhISrBDGsvxMhZ1CEzSZT5f5Pl8xpkk3zJfThdpbpkoztkOfXiroGPxUHIk/gld&#10;7B98IPYUeg6JxSzca2PS6I1lPYHOJrOU4MHoKjpTk9hsNwbZXsTlSV+UgsCehXU60Aob3ZV8cQkS&#10;RVTjja1SlSC0Gc6UbCxhnBUZlN1CdSR1EIb9pPdEhxbwO2c97WbJ/bedQMWZeWdJ4WU+ncZlTsZ0&#10;Np+Qgdee7bVHWElQJQ+cDcdNGB7AzqFuWqqUp94t3NJUap0Ei/wGVieytH+p9dNbiQt+baeo3y96&#10;/QsAAP//AwBQSwMEFAAGAAgAAAAhAB74rgfeAAAACgEAAA8AAABkcnMvZG93bnJldi54bWxMj8FO&#10;wzAQRO9I/IO1SNyo06hJIcSpAqLXShQk4ObGSxw1Xkex24S/ZznR42qfZt6Um9n14oxj6DwpWC4S&#10;EEiNNx21Ct7ftnf3IELUZHTvCRX8YIBNdX1V6sL4iV7xvI+t4BAKhVZgYxwKKUNj0emw8AMS/779&#10;6HTkc2ylGfXE4a6XaZLk0umOuMHqAZ8tNsf9ySl4Gb52ddYGWX9E+3n0T9PW7lqlbm/m+hFExDn+&#10;w/Cnz+pQsdPBn8gE0StYLbOMUQXpegWCgfwh53EHJtdpCrIq5eWE6hcAAP//AwBQSwECLQAUAAYA&#10;CAAAACEAtoM4kv4AAADhAQAAEwAAAAAAAAAAAAAAAAAAAAAAW0NvbnRlbnRfVHlwZXNdLnhtbFBL&#10;AQItABQABgAIAAAAIQA4/SH/1gAAAJQBAAALAAAAAAAAAAAAAAAAAC8BAABfcmVscy8ucmVsc1BL&#10;AQItABQABgAIAAAAIQACkgiDIgIAABkEAAAOAAAAAAAAAAAAAAAAAC4CAABkcnMvZTJvRG9jLnht&#10;bFBLAQItABQABgAIAAAAIQAe+K4H3gAAAAoBAAAPAAAAAAAAAAAAAAAAAHwEAABkcnMvZG93bnJl&#10;di54bWxQSwUGAAAAAAQABADzAAAAhwUAAAAA&#10;" filled="f"/>
            </w:pict>
          </mc:Fallback>
        </mc:AlternateContent>
      </w:r>
      <w:r w:rsidRPr="00C206F2">
        <w:rPr>
          <w:rFonts w:ascii="Century Gothic" w:hAnsi="Century Gothic"/>
          <w:sz w:val="28"/>
          <w:szCs w:val="32"/>
          <w:lang w:val="es-ES_tradnl"/>
        </w:rPr>
        <w:t>Observa el ejemplo</w:t>
      </w:r>
      <w:r w:rsidRPr="00C206F2">
        <w:rPr>
          <w:rFonts w:ascii="Century Gothic" w:hAnsi="Century Gothic"/>
          <w:sz w:val="32"/>
          <w:szCs w:val="32"/>
          <w:lang w:val="es-ES_tradnl"/>
        </w:rPr>
        <w:t>:</w:t>
      </w:r>
      <w:r w:rsidRPr="00C206F2">
        <w:rPr>
          <w:rFonts w:ascii="Century Gothic" w:hAnsi="Century Gothic"/>
          <w:sz w:val="40"/>
          <w:szCs w:val="32"/>
          <w:lang w:val="es-ES_tradnl"/>
        </w:rPr>
        <w:t xml:space="preserve">           </w:t>
      </w:r>
      <w:r w:rsidRPr="00C206F2">
        <w:rPr>
          <w:rFonts w:ascii="Century Gothic" w:hAnsi="Century Gothic"/>
          <w:sz w:val="36"/>
          <w:szCs w:val="32"/>
          <w:lang w:val="es-ES_tradnl"/>
        </w:rPr>
        <w:t xml:space="preserve"> </w:t>
      </w:r>
    </w:p>
    <w:p w:rsidR="008F5773" w:rsidRPr="00C206F2" w:rsidRDefault="008F5773" w:rsidP="008F5773">
      <w:pPr>
        <w:ind w:firstLine="708"/>
        <w:jc w:val="center"/>
        <w:rPr>
          <w:rFonts w:ascii="Century Gothic" w:hAnsi="Century Gothic"/>
          <w:sz w:val="48"/>
          <w:szCs w:val="48"/>
          <w:lang w:val="es-ES_tradnl"/>
        </w:rPr>
      </w:pPr>
      <w:r w:rsidRPr="00C206F2">
        <w:rPr>
          <w:rFonts w:ascii="Century Gothic" w:hAnsi="Century Gothic"/>
          <w:b/>
          <w:sz w:val="72"/>
          <w:szCs w:val="72"/>
          <w:u w:val="single"/>
          <w:lang w:val="es-ES_tradnl"/>
        </w:rPr>
        <w:t xml:space="preserve">l </w:t>
      </w:r>
      <w:r w:rsidRPr="00C206F2">
        <w:rPr>
          <w:rFonts w:ascii="Century Gothic" w:hAnsi="Century Gothic"/>
          <w:sz w:val="48"/>
          <w:szCs w:val="48"/>
          <w:lang w:val="es-ES_tradnl"/>
        </w:rPr>
        <w:t>ana</w:t>
      </w:r>
    </w:p>
    <w:tbl>
      <w:tblPr>
        <w:tblpPr w:leftFromText="141" w:rightFromText="141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277"/>
      </w:tblGrid>
      <w:tr w:rsidR="008F5773" w:rsidRPr="00C206F2" w:rsidTr="00FB7CE8">
        <w:trPr>
          <w:trHeight w:val="953"/>
        </w:trPr>
        <w:tc>
          <w:tcPr>
            <w:tcW w:w="5277" w:type="dxa"/>
            <w:shd w:val="clear" w:color="auto" w:fill="auto"/>
          </w:tcPr>
          <w:p w:rsidR="008F5773" w:rsidRPr="00C206F2" w:rsidRDefault="008F5773" w:rsidP="008F577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hAnsi="Century Gothic"/>
                <w:sz w:val="48"/>
                <w:szCs w:val="48"/>
                <w:lang w:val="es-ES_tradnl"/>
              </w:rPr>
            </w:pPr>
            <w:r w:rsidRPr="00C206F2">
              <w:rPr>
                <w:rFonts w:ascii="Century Gothic" w:hAnsi="Century Gothic"/>
                <w:sz w:val="48"/>
                <w:szCs w:val="48"/>
                <w:lang w:val="es-ES_tradnl"/>
              </w:rPr>
              <w:t>o___o</w:t>
            </w:r>
          </w:p>
        </w:tc>
        <w:tc>
          <w:tcPr>
            <w:tcW w:w="5277" w:type="dxa"/>
            <w:shd w:val="clear" w:color="auto" w:fill="auto"/>
          </w:tcPr>
          <w:p w:rsidR="008F5773" w:rsidRPr="00C206F2" w:rsidRDefault="008F5773" w:rsidP="00FB7CE8">
            <w:pPr>
              <w:jc w:val="both"/>
              <w:rPr>
                <w:rFonts w:ascii="Century Gothic" w:hAnsi="Century Gothic"/>
                <w:sz w:val="48"/>
                <w:szCs w:val="48"/>
                <w:lang w:val="es-ES_tradnl"/>
              </w:rPr>
            </w:pPr>
            <w:r w:rsidRPr="00C206F2">
              <w:rPr>
                <w:rFonts w:ascii="Century Gothic" w:hAnsi="Century Gothic"/>
                <w:sz w:val="48"/>
                <w:szCs w:val="48"/>
                <w:lang w:val="es-ES_tradnl"/>
              </w:rPr>
              <w:t>5. ma___o</w:t>
            </w:r>
          </w:p>
        </w:tc>
      </w:tr>
      <w:tr w:rsidR="008F5773" w:rsidRPr="00C206F2" w:rsidTr="00FB7CE8">
        <w:trPr>
          <w:trHeight w:val="736"/>
        </w:trPr>
        <w:tc>
          <w:tcPr>
            <w:tcW w:w="5277" w:type="dxa"/>
            <w:shd w:val="clear" w:color="auto" w:fill="auto"/>
          </w:tcPr>
          <w:p w:rsidR="008F5773" w:rsidRPr="0029134D" w:rsidRDefault="008F5773" w:rsidP="008F577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hAnsi="Century Gothic"/>
                <w:sz w:val="48"/>
                <w:szCs w:val="48"/>
                <w:lang w:val="es-ES_tradnl"/>
              </w:rPr>
            </w:pPr>
            <w:r w:rsidRPr="00C206F2">
              <w:rPr>
                <w:rFonts w:ascii="Century Gothic" w:hAnsi="Century Gothic"/>
                <w:sz w:val="48"/>
                <w:szCs w:val="48"/>
                <w:lang w:val="es-ES_tradnl"/>
              </w:rPr>
              <w:t>lámi___a</w:t>
            </w:r>
          </w:p>
        </w:tc>
        <w:tc>
          <w:tcPr>
            <w:tcW w:w="5277" w:type="dxa"/>
            <w:shd w:val="clear" w:color="auto" w:fill="auto"/>
          </w:tcPr>
          <w:p w:rsidR="008F5773" w:rsidRPr="00C206F2" w:rsidRDefault="008F5773" w:rsidP="00FB7CE8">
            <w:pPr>
              <w:jc w:val="both"/>
              <w:rPr>
                <w:rFonts w:ascii="Century Gothic" w:hAnsi="Century Gothic"/>
                <w:sz w:val="48"/>
                <w:szCs w:val="48"/>
                <w:lang w:val="es-ES_tradnl"/>
              </w:rPr>
            </w:pPr>
            <w:r w:rsidRPr="00C206F2">
              <w:rPr>
                <w:rFonts w:ascii="Century Gothic" w:hAnsi="Century Gothic"/>
                <w:sz w:val="48"/>
                <w:szCs w:val="48"/>
                <w:lang w:val="es-ES_tradnl"/>
              </w:rPr>
              <w:t>6. leo____a</w:t>
            </w:r>
          </w:p>
        </w:tc>
      </w:tr>
      <w:tr w:rsidR="008F5773" w:rsidRPr="00C206F2" w:rsidTr="00FB7CE8">
        <w:tc>
          <w:tcPr>
            <w:tcW w:w="5277" w:type="dxa"/>
            <w:shd w:val="clear" w:color="auto" w:fill="auto"/>
          </w:tcPr>
          <w:p w:rsidR="008F5773" w:rsidRPr="0029134D" w:rsidRDefault="008F5773" w:rsidP="008F577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hAnsi="Century Gothic"/>
                <w:sz w:val="48"/>
                <w:szCs w:val="48"/>
                <w:lang w:val="es-ES_tradnl"/>
              </w:rPr>
            </w:pPr>
            <w:r w:rsidRPr="00C206F2">
              <w:rPr>
                <w:rFonts w:ascii="Century Gothic" w:hAnsi="Century Gothic"/>
                <w:sz w:val="48"/>
                <w:szCs w:val="48"/>
                <w:lang w:val="es-ES_tradnl"/>
              </w:rPr>
              <w:t>li____ón</w:t>
            </w:r>
          </w:p>
        </w:tc>
        <w:tc>
          <w:tcPr>
            <w:tcW w:w="5277" w:type="dxa"/>
            <w:shd w:val="clear" w:color="auto" w:fill="auto"/>
          </w:tcPr>
          <w:p w:rsidR="008F5773" w:rsidRPr="00C206F2" w:rsidRDefault="008F5773" w:rsidP="00FB7CE8">
            <w:pPr>
              <w:jc w:val="both"/>
              <w:rPr>
                <w:rFonts w:ascii="Century Gothic" w:hAnsi="Century Gothic"/>
                <w:sz w:val="48"/>
                <w:szCs w:val="48"/>
                <w:lang w:val="es-ES_tradnl"/>
              </w:rPr>
            </w:pPr>
            <w:r w:rsidRPr="00C206F2">
              <w:rPr>
                <w:rFonts w:ascii="Century Gothic" w:hAnsi="Century Gothic"/>
                <w:sz w:val="48"/>
                <w:szCs w:val="48"/>
                <w:lang w:val="es-ES_tradnl"/>
              </w:rPr>
              <w:t>7._____omo</w:t>
            </w:r>
          </w:p>
        </w:tc>
      </w:tr>
      <w:tr w:rsidR="008F5773" w:rsidRPr="00C206F2" w:rsidTr="00FB7CE8">
        <w:tc>
          <w:tcPr>
            <w:tcW w:w="5277" w:type="dxa"/>
            <w:shd w:val="clear" w:color="auto" w:fill="auto"/>
          </w:tcPr>
          <w:p w:rsidR="008F5773" w:rsidRPr="0029134D" w:rsidRDefault="008F5773" w:rsidP="008F577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hAnsi="Century Gothic"/>
                <w:sz w:val="48"/>
                <w:szCs w:val="48"/>
                <w:lang w:val="es-ES_tradnl"/>
              </w:rPr>
            </w:pPr>
            <w:r w:rsidRPr="00C206F2">
              <w:rPr>
                <w:rFonts w:ascii="Century Gothic" w:hAnsi="Century Gothic"/>
                <w:sz w:val="48"/>
                <w:szCs w:val="48"/>
                <w:lang w:val="es-ES_tradnl"/>
              </w:rPr>
              <w:t>_____alea</w:t>
            </w:r>
          </w:p>
        </w:tc>
        <w:tc>
          <w:tcPr>
            <w:tcW w:w="5277" w:type="dxa"/>
            <w:shd w:val="clear" w:color="auto" w:fill="auto"/>
          </w:tcPr>
          <w:p w:rsidR="008F5773" w:rsidRPr="00C206F2" w:rsidRDefault="008F5773" w:rsidP="00FB7CE8">
            <w:pPr>
              <w:jc w:val="both"/>
              <w:rPr>
                <w:rFonts w:ascii="Century Gothic" w:hAnsi="Century Gothic"/>
                <w:sz w:val="48"/>
                <w:szCs w:val="48"/>
                <w:lang w:val="es-ES_tradnl"/>
              </w:rPr>
            </w:pPr>
            <w:r w:rsidRPr="00C206F2">
              <w:rPr>
                <w:rFonts w:ascii="Century Gothic" w:hAnsi="Century Gothic"/>
                <w:sz w:val="48"/>
                <w:szCs w:val="48"/>
                <w:lang w:val="es-ES_tradnl"/>
              </w:rPr>
              <w:t>8. me___ón</w:t>
            </w:r>
          </w:p>
        </w:tc>
      </w:tr>
    </w:tbl>
    <w:p w:rsidR="008F5773" w:rsidRDefault="008F5773" w:rsidP="008F5773">
      <w:pPr>
        <w:spacing w:after="0" w:line="240" w:lineRule="auto"/>
        <w:jc w:val="both"/>
        <w:rPr>
          <w:rFonts w:ascii="Century Gothic" w:hAnsi="Century Gothic"/>
          <w:b/>
          <w:sz w:val="36"/>
          <w:szCs w:val="32"/>
          <w:lang w:val="es-ES_tradnl"/>
        </w:rPr>
      </w:pPr>
    </w:p>
    <w:p w:rsidR="008F5773" w:rsidRDefault="008F5773" w:rsidP="008F5773">
      <w:pPr>
        <w:spacing w:after="0" w:line="240" w:lineRule="auto"/>
        <w:jc w:val="both"/>
        <w:rPr>
          <w:rFonts w:ascii="Century Gothic" w:hAnsi="Century Gothic"/>
          <w:b/>
          <w:sz w:val="36"/>
          <w:szCs w:val="32"/>
          <w:lang w:val="es-ES_tradnl"/>
        </w:rPr>
      </w:pPr>
    </w:p>
    <w:p w:rsidR="008F5773" w:rsidRDefault="008F5773" w:rsidP="008F5773">
      <w:pPr>
        <w:spacing w:after="0" w:line="240" w:lineRule="auto"/>
        <w:jc w:val="both"/>
        <w:rPr>
          <w:rFonts w:ascii="Century Gothic" w:hAnsi="Century Gothic"/>
          <w:b/>
          <w:sz w:val="36"/>
          <w:szCs w:val="32"/>
          <w:lang w:val="es-ES_tradnl"/>
        </w:rPr>
      </w:pPr>
    </w:p>
    <w:p w:rsidR="008F5773" w:rsidRDefault="008F5773" w:rsidP="008F5773">
      <w:pPr>
        <w:spacing w:after="0" w:line="240" w:lineRule="auto"/>
        <w:jc w:val="both"/>
        <w:rPr>
          <w:rFonts w:ascii="Century Gothic" w:hAnsi="Century Gothic"/>
          <w:b/>
          <w:sz w:val="36"/>
          <w:szCs w:val="32"/>
          <w:lang w:val="es-ES_tradnl"/>
        </w:rPr>
      </w:pPr>
    </w:p>
    <w:p w:rsidR="008F5773" w:rsidRDefault="008F5773" w:rsidP="008F5773">
      <w:pPr>
        <w:spacing w:after="0" w:line="240" w:lineRule="auto"/>
        <w:jc w:val="both"/>
        <w:rPr>
          <w:rFonts w:ascii="Century Gothic" w:hAnsi="Century Gothic"/>
          <w:b/>
          <w:sz w:val="36"/>
          <w:szCs w:val="32"/>
          <w:lang w:val="es-ES_tradnl"/>
        </w:rPr>
      </w:pPr>
    </w:p>
    <w:p w:rsidR="008F5773" w:rsidRDefault="008F5773" w:rsidP="008F5773">
      <w:pPr>
        <w:spacing w:after="0" w:line="240" w:lineRule="auto"/>
        <w:jc w:val="both"/>
        <w:rPr>
          <w:rFonts w:ascii="Century Gothic" w:hAnsi="Century Gothic"/>
          <w:b/>
          <w:sz w:val="36"/>
          <w:szCs w:val="32"/>
          <w:lang w:val="es-ES_tradnl"/>
        </w:rPr>
      </w:pPr>
    </w:p>
    <w:p w:rsidR="008F5773" w:rsidRDefault="00335E5D" w:rsidP="008F577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lastRenderedPageBreak/>
        <w:t xml:space="preserve">Observa las imágenes e indica </w:t>
      </w:r>
      <w:r w:rsidR="00731245">
        <w:rPr>
          <w:rFonts w:ascii="Century Gothic" w:hAnsi="Century Gothic"/>
          <w:b/>
          <w:sz w:val="24"/>
          <w:szCs w:val="24"/>
          <w:lang w:val="es-ES_tradnl"/>
        </w:rPr>
        <w:t>cómo</w:t>
      </w:r>
      <w:r>
        <w:rPr>
          <w:rFonts w:ascii="Century Gothic" w:hAnsi="Century Gothic"/>
          <w:b/>
          <w:sz w:val="24"/>
          <w:szCs w:val="24"/>
          <w:lang w:val="es-ES_tradnl"/>
        </w:rPr>
        <w:t xml:space="preserve"> se llaman.</w:t>
      </w:r>
      <w:r w:rsidR="00731245">
        <w:rPr>
          <w:rFonts w:ascii="Century Gothic" w:hAnsi="Century Gothic"/>
          <w:b/>
          <w:sz w:val="24"/>
          <w:szCs w:val="24"/>
          <w:lang w:val="es-ES_tradnl"/>
        </w:rPr>
        <w:t>( Marca con una x o subraya la respuesta correcta)</w:t>
      </w:r>
    </w:p>
    <w:p w:rsidR="00335E5D" w:rsidRDefault="00335E5D" w:rsidP="00335E5D">
      <w:pPr>
        <w:pStyle w:val="Prrafodelista"/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335E5D" w:rsidRPr="0029134D" w:rsidRDefault="00731245" w:rsidP="00335E5D">
      <w:pPr>
        <w:pStyle w:val="Prrafodelista"/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188595</wp:posOffset>
            </wp:positionV>
            <wp:extent cx="1165722" cy="1214651"/>
            <wp:effectExtent l="0" t="0" r="0" b="5080"/>
            <wp:wrapNone/>
            <wp:docPr id="4" name="Imagen 4" descr="Madre feliz de dibujos animados abrazando a su hijo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re feliz de dibujos animados abrazando a su hijo | Vector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5722" cy="12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</w:tblGrid>
      <w:tr w:rsidR="00335E5D" w:rsidRPr="00731245" w:rsidTr="00335E5D">
        <w:tc>
          <w:tcPr>
            <w:tcW w:w="1980" w:type="dxa"/>
          </w:tcPr>
          <w:p w:rsidR="00335E5D" w:rsidRPr="00731245" w:rsidRDefault="00335E5D" w:rsidP="00335E5D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mamá.</w:t>
            </w:r>
          </w:p>
        </w:tc>
      </w:tr>
      <w:tr w:rsidR="00335E5D" w:rsidRPr="00731245" w:rsidTr="00335E5D">
        <w:tc>
          <w:tcPr>
            <w:tcW w:w="1980" w:type="dxa"/>
          </w:tcPr>
          <w:p w:rsidR="00335E5D" w:rsidRPr="00731245" w:rsidRDefault="00335E5D" w:rsidP="00335E5D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mama.</w:t>
            </w:r>
          </w:p>
        </w:tc>
      </w:tr>
      <w:tr w:rsidR="00335E5D" w:rsidRPr="00731245" w:rsidTr="00335E5D">
        <w:tc>
          <w:tcPr>
            <w:tcW w:w="1980" w:type="dxa"/>
          </w:tcPr>
          <w:p w:rsidR="00335E5D" w:rsidRPr="00731245" w:rsidRDefault="00335E5D" w:rsidP="00335E5D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mimo.</w:t>
            </w:r>
          </w:p>
        </w:tc>
      </w:tr>
    </w:tbl>
    <w:p w:rsidR="008F5773" w:rsidRPr="00731245" w:rsidRDefault="008F5773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36"/>
          <w:szCs w:val="36"/>
          <w:lang w:val="es-ES"/>
        </w:rPr>
      </w:pPr>
    </w:p>
    <w:p w:rsidR="00335E5D" w:rsidRDefault="00335E5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35E5D" w:rsidRDefault="00335E5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35E5D" w:rsidRDefault="0073124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2279015</wp:posOffset>
            </wp:positionH>
            <wp:positionV relativeFrom="paragraph">
              <wp:posOffset>3810</wp:posOffset>
            </wp:positionV>
            <wp:extent cx="1102995" cy="1292225"/>
            <wp:effectExtent l="0" t="0" r="1905" b="3175"/>
            <wp:wrapNone/>
            <wp:docPr id="5" name="Imagen 5" descr="Icono De Bola De Hilo Morado Estilo De Dibujos Animados, Bo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De Bola De Hilo Morado Estilo De Dibujos Animados, Bo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1" t="3997" r="17111" b="11358"/>
                    <a:stretch/>
                  </pic:blipFill>
                  <pic:spPr bwMode="auto">
                    <a:xfrm>
                      <a:off x="0" y="0"/>
                      <a:ext cx="110299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1978" w:tblpY="-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F138D8" w:rsidTr="00F138D8">
        <w:tc>
          <w:tcPr>
            <w:tcW w:w="1980" w:type="dxa"/>
          </w:tcPr>
          <w:p w:rsidR="00F138D8" w:rsidRPr="00731245" w:rsidRDefault="00F138D8" w:rsidP="00F138D8">
            <w:pPr>
              <w:pStyle w:val="Prrafodelista"/>
              <w:numPr>
                <w:ilvl w:val="0"/>
                <w:numId w:val="28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lona.</w:t>
            </w:r>
          </w:p>
        </w:tc>
      </w:tr>
      <w:tr w:rsidR="00F138D8" w:rsidTr="00F138D8">
        <w:tc>
          <w:tcPr>
            <w:tcW w:w="1980" w:type="dxa"/>
          </w:tcPr>
          <w:p w:rsidR="00F138D8" w:rsidRPr="00731245" w:rsidRDefault="00F138D8" w:rsidP="00F138D8">
            <w:pPr>
              <w:pStyle w:val="Prrafodelista"/>
              <w:numPr>
                <w:ilvl w:val="0"/>
                <w:numId w:val="28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lana.</w:t>
            </w:r>
          </w:p>
        </w:tc>
      </w:tr>
      <w:tr w:rsidR="00F138D8" w:rsidTr="00F138D8">
        <w:tc>
          <w:tcPr>
            <w:tcW w:w="1980" w:type="dxa"/>
          </w:tcPr>
          <w:p w:rsidR="00F138D8" w:rsidRPr="00731245" w:rsidRDefault="00F138D8" w:rsidP="00F138D8">
            <w:pPr>
              <w:pStyle w:val="Prrafodelista"/>
              <w:numPr>
                <w:ilvl w:val="0"/>
                <w:numId w:val="28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lino.</w:t>
            </w:r>
          </w:p>
        </w:tc>
      </w:tr>
    </w:tbl>
    <w:p w:rsidR="00335E5D" w:rsidRDefault="00335E5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73124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2257425</wp:posOffset>
            </wp:positionH>
            <wp:positionV relativeFrom="paragraph">
              <wp:posOffset>9525</wp:posOffset>
            </wp:positionV>
            <wp:extent cx="1042035" cy="1143000"/>
            <wp:effectExtent l="0" t="0" r="5715" b="0"/>
            <wp:wrapNone/>
            <wp:docPr id="6" name="Imagen 6" descr="mora dibujo - Buscar con Google | Dibujos de fruta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a dibujo - Buscar con Google | Dibujos de frutas,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8511" r="21167" b="9148"/>
                    <a:stretch/>
                  </pic:blipFill>
                  <pic:spPr bwMode="auto">
                    <a:xfrm>
                      <a:off x="0" y="0"/>
                      <a:ext cx="10420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1978" w:tblpY="-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F138D8" w:rsidTr="00F826D6">
        <w:tc>
          <w:tcPr>
            <w:tcW w:w="1980" w:type="dxa"/>
          </w:tcPr>
          <w:p w:rsidR="00F138D8" w:rsidRPr="00731245" w:rsidRDefault="00F138D8" w:rsidP="00F138D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mira.</w:t>
            </w:r>
          </w:p>
        </w:tc>
      </w:tr>
      <w:tr w:rsidR="00F138D8" w:rsidTr="00F826D6">
        <w:tc>
          <w:tcPr>
            <w:tcW w:w="1980" w:type="dxa"/>
          </w:tcPr>
          <w:p w:rsidR="00F138D8" w:rsidRPr="00731245" w:rsidRDefault="00F138D8" w:rsidP="00F138D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miro.</w:t>
            </w:r>
          </w:p>
        </w:tc>
      </w:tr>
      <w:tr w:rsidR="00F138D8" w:rsidTr="00F826D6">
        <w:tc>
          <w:tcPr>
            <w:tcW w:w="1980" w:type="dxa"/>
          </w:tcPr>
          <w:p w:rsidR="00F138D8" w:rsidRPr="00731245" w:rsidRDefault="00F138D8" w:rsidP="00F138D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mora.</w:t>
            </w:r>
          </w:p>
        </w:tc>
      </w:tr>
    </w:tbl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73124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2070735</wp:posOffset>
            </wp:positionH>
            <wp:positionV relativeFrom="paragraph">
              <wp:posOffset>9525</wp:posOffset>
            </wp:positionV>
            <wp:extent cx="1537970" cy="1466215"/>
            <wp:effectExtent l="0" t="0" r="5080" b="635"/>
            <wp:wrapNone/>
            <wp:docPr id="7" name="Imagen 7" descr="Personaje De Dibujos Animados Sonriente Alegre Del Ajo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sonaje De Dibujos Animados Sonriente Alegre Del Ajo Ilustr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37"/>
                    <a:stretch/>
                  </pic:blipFill>
                  <pic:spPr bwMode="auto">
                    <a:xfrm>
                      <a:off x="0" y="0"/>
                      <a:ext cx="153797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page" w:tblpX="1978" w:tblpY="-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F138D8" w:rsidTr="00F826D6">
        <w:tc>
          <w:tcPr>
            <w:tcW w:w="1980" w:type="dxa"/>
          </w:tcPr>
          <w:p w:rsidR="00F138D8" w:rsidRPr="00731245" w:rsidRDefault="00F138D8" w:rsidP="00F138D8">
            <w:pPr>
              <w:pStyle w:val="Prrafodelista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ají.</w:t>
            </w:r>
          </w:p>
        </w:tc>
      </w:tr>
      <w:tr w:rsidR="00F138D8" w:rsidTr="00F826D6">
        <w:tc>
          <w:tcPr>
            <w:tcW w:w="1980" w:type="dxa"/>
          </w:tcPr>
          <w:p w:rsidR="00F138D8" w:rsidRPr="00731245" w:rsidRDefault="00F138D8" w:rsidP="00F138D8">
            <w:pPr>
              <w:pStyle w:val="Prrafodelista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ojo.</w:t>
            </w:r>
          </w:p>
        </w:tc>
      </w:tr>
      <w:tr w:rsidR="00F138D8" w:rsidTr="00F826D6">
        <w:tc>
          <w:tcPr>
            <w:tcW w:w="1980" w:type="dxa"/>
          </w:tcPr>
          <w:p w:rsidR="00F138D8" w:rsidRPr="00731245" w:rsidRDefault="00F138D8" w:rsidP="00F138D8">
            <w:pPr>
              <w:pStyle w:val="Prrafodelista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ajo.</w:t>
            </w:r>
          </w:p>
        </w:tc>
      </w:tr>
    </w:tbl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F2E8D" w:rsidRDefault="000F2E8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F2E8D" w:rsidRDefault="000F2E8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31245" w:rsidRDefault="0073124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F2E8D" w:rsidRDefault="0073124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2209800</wp:posOffset>
            </wp:positionH>
            <wp:positionV relativeFrom="paragraph">
              <wp:posOffset>8255</wp:posOffset>
            </wp:positionV>
            <wp:extent cx="1294111" cy="1665438"/>
            <wp:effectExtent l="0" t="0" r="1905" b="0"/>
            <wp:wrapNone/>
            <wp:docPr id="8" name="Imagen 8" descr="Pin en 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safar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11" cy="16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E8D" w:rsidRDefault="000F2E8D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page" w:tblpX="1978" w:tblpY="-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</w:tblGrid>
      <w:tr w:rsidR="000F2E8D" w:rsidTr="00933E2D">
        <w:tc>
          <w:tcPr>
            <w:tcW w:w="1980" w:type="dxa"/>
          </w:tcPr>
          <w:p w:rsidR="000F2E8D" w:rsidRPr="00731245" w:rsidRDefault="000F2E8D" w:rsidP="000F2E8D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mono.</w:t>
            </w:r>
          </w:p>
        </w:tc>
      </w:tr>
      <w:tr w:rsidR="000F2E8D" w:rsidTr="00933E2D">
        <w:tc>
          <w:tcPr>
            <w:tcW w:w="1980" w:type="dxa"/>
          </w:tcPr>
          <w:p w:rsidR="000F2E8D" w:rsidRPr="00731245" w:rsidRDefault="000F2E8D" w:rsidP="000F2E8D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mano.</w:t>
            </w:r>
          </w:p>
        </w:tc>
      </w:tr>
      <w:tr w:rsidR="000F2E8D" w:rsidTr="00933E2D">
        <w:tc>
          <w:tcPr>
            <w:tcW w:w="1980" w:type="dxa"/>
          </w:tcPr>
          <w:p w:rsidR="000F2E8D" w:rsidRPr="00731245" w:rsidRDefault="000F2E8D" w:rsidP="000F2E8D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</w:pPr>
            <w:r w:rsidRPr="00731245">
              <w:rPr>
                <w:rFonts w:ascii="Century Gothic" w:hAnsi="Century Gothic" w:cs="Arial"/>
                <w:bCs/>
                <w:sz w:val="36"/>
                <w:szCs w:val="36"/>
                <w:lang w:val="es-ES"/>
              </w:rPr>
              <w:t>mino.</w:t>
            </w:r>
          </w:p>
        </w:tc>
      </w:tr>
    </w:tbl>
    <w:p w:rsidR="00F138D8" w:rsidRDefault="00F138D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F138D8" w:rsidSect="002D7D02">
      <w:headerReference w:type="default" r:id="rId2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66" w:rsidRDefault="00DE7766" w:rsidP="00CB2B0A">
      <w:pPr>
        <w:spacing w:after="0" w:line="240" w:lineRule="auto"/>
      </w:pPr>
      <w:r>
        <w:separator/>
      </w:r>
    </w:p>
  </w:endnote>
  <w:endnote w:type="continuationSeparator" w:id="0">
    <w:p w:rsidR="00DE7766" w:rsidRDefault="00DE776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66" w:rsidRDefault="00DE7766" w:rsidP="00CB2B0A">
      <w:pPr>
        <w:spacing w:after="0" w:line="240" w:lineRule="auto"/>
      </w:pPr>
      <w:r>
        <w:separator/>
      </w:r>
    </w:p>
  </w:footnote>
  <w:footnote w:type="continuationSeparator" w:id="0">
    <w:p w:rsidR="00DE7766" w:rsidRDefault="00DE776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EB3A88">
      <w:rPr>
        <w:rFonts w:ascii="Century Gothic" w:hAnsi="Century Gothic"/>
        <w:noProof/>
        <w:sz w:val="18"/>
        <w:szCs w:val="18"/>
        <w:lang w:eastAsia="es-ES_tradnl"/>
      </w:rPr>
      <w:t>Lenguaje y Comunicación</w:t>
    </w:r>
  </w:p>
  <w:p w:rsidR="009B2C1A" w:rsidRPr="00EB3A88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EB3A88" w:rsidRPr="00EB3A88">
      <w:rPr>
        <w:rFonts w:ascii="Century Gothic" w:hAnsi="Century Gothic"/>
        <w:noProof/>
        <w:sz w:val="16"/>
        <w:szCs w:val="16"/>
        <w:lang w:eastAsia="es-ES_tradnl"/>
      </w:rPr>
      <w:t xml:space="preserve"> Marjorie Lagos, Karla Ramos,  Cynthia</w:t>
    </w:r>
    <w:r w:rsidR="00EB3A88"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774"/>
    <w:multiLevelType w:val="hybridMultilevel"/>
    <w:tmpl w:val="71BCC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98E"/>
    <w:multiLevelType w:val="hybridMultilevel"/>
    <w:tmpl w:val="7C9622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F44"/>
    <w:multiLevelType w:val="hybridMultilevel"/>
    <w:tmpl w:val="67CEA56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41EE"/>
    <w:multiLevelType w:val="hybridMultilevel"/>
    <w:tmpl w:val="11B479C6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34318"/>
    <w:multiLevelType w:val="hybridMultilevel"/>
    <w:tmpl w:val="8EE8C7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55ADA"/>
    <w:multiLevelType w:val="hybridMultilevel"/>
    <w:tmpl w:val="3F0AB6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E5E9F"/>
    <w:multiLevelType w:val="hybridMultilevel"/>
    <w:tmpl w:val="D8F82A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A7CAD"/>
    <w:multiLevelType w:val="hybridMultilevel"/>
    <w:tmpl w:val="A8BCCCDE"/>
    <w:lvl w:ilvl="0" w:tplc="00C4AA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5310B"/>
    <w:multiLevelType w:val="hybridMultilevel"/>
    <w:tmpl w:val="64B011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52AF0"/>
    <w:multiLevelType w:val="hybridMultilevel"/>
    <w:tmpl w:val="D2DCB85E"/>
    <w:lvl w:ilvl="0" w:tplc="47307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279"/>
    <w:multiLevelType w:val="hybridMultilevel"/>
    <w:tmpl w:val="B8C4AC1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20020"/>
    <w:multiLevelType w:val="hybridMultilevel"/>
    <w:tmpl w:val="3848930A"/>
    <w:lvl w:ilvl="0" w:tplc="82624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B2F8A"/>
    <w:multiLevelType w:val="hybridMultilevel"/>
    <w:tmpl w:val="2DA8D5D4"/>
    <w:lvl w:ilvl="0" w:tplc="97AC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47951"/>
    <w:multiLevelType w:val="hybridMultilevel"/>
    <w:tmpl w:val="DBA292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9110B"/>
    <w:multiLevelType w:val="hybridMultilevel"/>
    <w:tmpl w:val="112C10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5B8A"/>
    <w:multiLevelType w:val="hybridMultilevel"/>
    <w:tmpl w:val="B4E095D0"/>
    <w:lvl w:ilvl="0" w:tplc="2D6C0B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C633FA"/>
    <w:multiLevelType w:val="hybridMultilevel"/>
    <w:tmpl w:val="3904D2DC"/>
    <w:lvl w:ilvl="0" w:tplc="928ED7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F285C"/>
    <w:multiLevelType w:val="hybridMultilevel"/>
    <w:tmpl w:val="FFF2B082"/>
    <w:lvl w:ilvl="0" w:tplc="0F5A5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346E3"/>
    <w:multiLevelType w:val="hybridMultilevel"/>
    <w:tmpl w:val="5FA0D2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B35C0"/>
    <w:multiLevelType w:val="hybridMultilevel"/>
    <w:tmpl w:val="85CA1C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134C3"/>
    <w:multiLevelType w:val="hybridMultilevel"/>
    <w:tmpl w:val="C86A480C"/>
    <w:lvl w:ilvl="0" w:tplc="6A8CFE34">
      <w:start w:val="1"/>
      <w:numFmt w:val="upperRoman"/>
      <w:lvlText w:val="%1."/>
      <w:lvlJc w:val="left"/>
      <w:pPr>
        <w:ind w:left="1360" w:hanging="1360"/>
      </w:pPr>
      <w:rPr>
        <w:rFonts w:ascii="Times New Roman" w:hAnsi="Times New Roman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F7782"/>
    <w:multiLevelType w:val="hybridMultilevel"/>
    <w:tmpl w:val="19400B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9"/>
  </w:num>
  <w:num w:numId="5">
    <w:abstractNumId w:val="25"/>
  </w:num>
  <w:num w:numId="6">
    <w:abstractNumId w:val="32"/>
  </w:num>
  <w:num w:numId="7">
    <w:abstractNumId w:val="14"/>
  </w:num>
  <w:num w:numId="8">
    <w:abstractNumId w:val="4"/>
  </w:num>
  <w:num w:numId="9">
    <w:abstractNumId w:val="30"/>
  </w:num>
  <w:num w:numId="10">
    <w:abstractNumId w:val="6"/>
  </w:num>
  <w:num w:numId="11">
    <w:abstractNumId w:val="24"/>
  </w:num>
  <w:num w:numId="12">
    <w:abstractNumId w:val="13"/>
  </w:num>
  <w:num w:numId="13">
    <w:abstractNumId w:val="31"/>
  </w:num>
  <w:num w:numId="14">
    <w:abstractNumId w:val="20"/>
  </w:num>
  <w:num w:numId="15">
    <w:abstractNumId w:val="3"/>
  </w:num>
  <w:num w:numId="16">
    <w:abstractNumId w:val="26"/>
  </w:num>
  <w:num w:numId="17">
    <w:abstractNumId w:val="18"/>
  </w:num>
  <w:num w:numId="18">
    <w:abstractNumId w:val="23"/>
  </w:num>
  <w:num w:numId="19">
    <w:abstractNumId w:val="22"/>
  </w:num>
  <w:num w:numId="20">
    <w:abstractNumId w:val="5"/>
  </w:num>
  <w:num w:numId="21">
    <w:abstractNumId w:val="27"/>
  </w:num>
  <w:num w:numId="22">
    <w:abstractNumId w:val="29"/>
  </w:num>
  <w:num w:numId="23">
    <w:abstractNumId w:val="8"/>
  </w:num>
  <w:num w:numId="24">
    <w:abstractNumId w:val="15"/>
  </w:num>
  <w:num w:numId="25">
    <w:abstractNumId w:val="12"/>
  </w:num>
  <w:num w:numId="26">
    <w:abstractNumId w:val="28"/>
  </w:num>
  <w:num w:numId="27">
    <w:abstractNumId w:val="2"/>
  </w:num>
  <w:num w:numId="28">
    <w:abstractNumId w:val="19"/>
  </w:num>
  <w:num w:numId="29">
    <w:abstractNumId w:val="16"/>
  </w:num>
  <w:num w:numId="30">
    <w:abstractNumId w:val="17"/>
  </w:num>
  <w:num w:numId="31">
    <w:abstractNumId w:val="11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2BB7"/>
    <w:rsid w:val="000E5866"/>
    <w:rsid w:val="000F2E8D"/>
    <w:rsid w:val="000F54A7"/>
    <w:rsid w:val="00101880"/>
    <w:rsid w:val="00115A4D"/>
    <w:rsid w:val="00117061"/>
    <w:rsid w:val="001179EF"/>
    <w:rsid w:val="0013248A"/>
    <w:rsid w:val="001351F2"/>
    <w:rsid w:val="00145DE6"/>
    <w:rsid w:val="001557AD"/>
    <w:rsid w:val="00165BA3"/>
    <w:rsid w:val="00183EE6"/>
    <w:rsid w:val="001A0766"/>
    <w:rsid w:val="001B2E9C"/>
    <w:rsid w:val="001C3C4C"/>
    <w:rsid w:val="001C4BF9"/>
    <w:rsid w:val="001C7756"/>
    <w:rsid w:val="001D08EB"/>
    <w:rsid w:val="001E6359"/>
    <w:rsid w:val="001F3CE3"/>
    <w:rsid w:val="00202E87"/>
    <w:rsid w:val="0023114E"/>
    <w:rsid w:val="00241869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4918"/>
    <w:rsid w:val="00335E5D"/>
    <w:rsid w:val="0034690B"/>
    <w:rsid w:val="0035289E"/>
    <w:rsid w:val="00352A75"/>
    <w:rsid w:val="00352E56"/>
    <w:rsid w:val="00353FED"/>
    <w:rsid w:val="003639BA"/>
    <w:rsid w:val="00363ADC"/>
    <w:rsid w:val="00372889"/>
    <w:rsid w:val="00377A1A"/>
    <w:rsid w:val="003833EB"/>
    <w:rsid w:val="0038548A"/>
    <w:rsid w:val="00395BFB"/>
    <w:rsid w:val="003A0FC9"/>
    <w:rsid w:val="003B0C43"/>
    <w:rsid w:val="003B7169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5785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1245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E0EAC"/>
    <w:rsid w:val="008F1009"/>
    <w:rsid w:val="008F198C"/>
    <w:rsid w:val="008F5773"/>
    <w:rsid w:val="008F5779"/>
    <w:rsid w:val="00904570"/>
    <w:rsid w:val="009063C1"/>
    <w:rsid w:val="0090798C"/>
    <w:rsid w:val="00915AE3"/>
    <w:rsid w:val="00921D1E"/>
    <w:rsid w:val="00940C80"/>
    <w:rsid w:val="00941162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0394"/>
    <w:rsid w:val="009E36FC"/>
    <w:rsid w:val="009E5819"/>
    <w:rsid w:val="009F7984"/>
    <w:rsid w:val="00A03F0D"/>
    <w:rsid w:val="00A1147D"/>
    <w:rsid w:val="00A129D3"/>
    <w:rsid w:val="00A148ED"/>
    <w:rsid w:val="00A202EA"/>
    <w:rsid w:val="00A332D9"/>
    <w:rsid w:val="00A36DC7"/>
    <w:rsid w:val="00A41341"/>
    <w:rsid w:val="00A502F8"/>
    <w:rsid w:val="00A63DF0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E7766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3A88"/>
    <w:rsid w:val="00EB65FC"/>
    <w:rsid w:val="00EC27B3"/>
    <w:rsid w:val="00EC6B64"/>
    <w:rsid w:val="00F02696"/>
    <w:rsid w:val="00F138D8"/>
    <w:rsid w:val="00F23248"/>
    <w:rsid w:val="00F4018C"/>
    <w:rsid w:val="00F51934"/>
    <w:rsid w:val="00F5200F"/>
    <w:rsid w:val="00F61BA5"/>
    <w:rsid w:val="00F73FC7"/>
    <w:rsid w:val="00F9440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6809C1A-B9BD-476E-A91F-F1C285A0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B7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117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ynthia.hernandez@elar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7FBB-54E4-4BCD-8994-752FD816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6</cp:revision>
  <cp:lastPrinted>2017-03-13T14:01:00Z</cp:lastPrinted>
  <dcterms:created xsi:type="dcterms:W3CDTF">2020-05-26T04:09:00Z</dcterms:created>
  <dcterms:modified xsi:type="dcterms:W3CDTF">2020-05-26T04:48:00Z</dcterms:modified>
  <cp:category>UTP</cp:category>
  <cp:contentStatus>UTP</cp:contentStatus>
</cp:coreProperties>
</file>